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E40" w:rsidRDefault="004C6AF4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r w:rsidR="00E65E40" w:rsidRPr="00F40022">
        <w:rPr>
          <w:rFonts w:ascii="Times New Roman" w:hAnsi="Times New Roman" w:cs="Times New Roman"/>
          <w:b/>
          <w:sz w:val="24"/>
          <w:szCs w:val="24"/>
          <w:lang w:val="kk-KZ"/>
        </w:rPr>
        <w:t xml:space="preserve"> - апта.</w:t>
      </w:r>
    </w:p>
    <w:p w:rsidR="004C6AF4" w:rsidRPr="00F40022" w:rsidRDefault="004C6AF4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A3708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Анықталған интегралдардың қолданылуы.</w:t>
      </w:r>
    </w:p>
    <w:p w:rsidR="00E65E40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Декарттық координаталар  және полярлық координаталар жүйесінде берілген фигураның  ауданы.</w:t>
      </w:r>
    </w:p>
    <w:p w:rsidR="00E65E40" w:rsidRPr="00F40022" w:rsidRDefault="00E65E40" w:rsidP="004C6A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Мысал №1.</w: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10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8pt" o:ole="" fillcolor="window">
            <v:imagedata r:id="rId4" o:title=""/>
          </v:shape>
          <o:OLEObject Type="Embed" ProgID="Equation.3" ShapeID="_x0000_i1025" DrawAspect="Content" ObjectID="_1759038345" r:id="rId5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синусоидасымен және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420" w:dyaOrig="300">
          <v:shape id="_x0000_i1026" type="#_x0000_t75" style="width:21pt;height:15pt" o:ole="" fillcolor="window">
            <v:imagedata r:id="rId6" o:title=""/>
          </v:shape>
          <o:OLEObject Type="Embed" ProgID="Equation.3" ShapeID="_x0000_i1026" DrawAspect="Content" ObjectID="_1759038346" r:id="rId7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осімен, 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1199" w:dyaOrig="300">
          <v:shape id="_x0000_i1027" type="#_x0000_t75" style="width:60pt;height:15pt" o:ole="" fillcolor="window">
            <v:imagedata r:id="rId8" o:title=""/>
          </v:shape>
          <o:OLEObject Type="Embed" ProgID="Equation.3" ShapeID="_x0000_i1027" DrawAspect="Content" ObjectID="_1759038347" r:id="rId9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шектелген облыстың ауданын есепте.</w:t>
      </w:r>
    </w:p>
    <w:p w:rsidR="00E65E40" w:rsidRPr="00F40022" w:rsidRDefault="00E65E40" w:rsidP="00E65E40">
      <w:pPr>
        <w:spacing w:after="0" w:line="240" w:lineRule="auto"/>
        <w:ind w:firstLine="20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1BE1C909" wp14:editId="3FEA0C93">
                <wp:simplePos x="0" y="0"/>
                <wp:positionH relativeFrom="column">
                  <wp:posOffset>1675765</wp:posOffset>
                </wp:positionH>
                <wp:positionV relativeFrom="paragraph">
                  <wp:posOffset>34290</wp:posOffset>
                </wp:positionV>
                <wp:extent cx="3288030" cy="2310765"/>
                <wp:effectExtent l="889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8030" cy="2310765"/>
                          <a:chOff x="3377" y="13637"/>
                          <a:chExt cx="5504" cy="3625"/>
                        </a:xfrm>
                      </wpg:grpSpPr>
                      <wps:wsp>
                        <wps:cNvPr id="2" name="AutoShape 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377" y="13637"/>
                            <a:ext cx="5504" cy="36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 descr="Розовая тисненая бумага"/>
                        <wps:cNvSpPr>
                          <a:spLocks/>
                        </wps:cNvSpPr>
                        <wps:spPr bwMode="auto">
                          <a:xfrm>
                            <a:off x="4188" y="15247"/>
                            <a:ext cx="1769" cy="905"/>
                          </a:xfrm>
                          <a:custGeom>
                            <a:avLst/>
                            <a:gdLst>
                              <a:gd name="T0" fmla="*/ 30 w 1770"/>
                              <a:gd name="T1" fmla="*/ 880 h 905"/>
                              <a:gd name="T2" fmla="*/ 165 w 1770"/>
                              <a:gd name="T3" fmla="*/ 730 h 905"/>
                              <a:gd name="T4" fmla="*/ 270 w 1770"/>
                              <a:gd name="T5" fmla="*/ 595 h 905"/>
                              <a:gd name="T6" fmla="*/ 330 w 1770"/>
                              <a:gd name="T7" fmla="*/ 520 h 905"/>
                              <a:gd name="T8" fmla="*/ 420 w 1770"/>
                              <a:gd name="T9" fmla="*/ 400 h 905"/>
                              <a:gd name="T10" fmla="*/ 480 w 1770"/>
                              <a:gd name="T11" fmla="*/ 310 h 905"/>
                              <a:gd name="T12" fmla="*/ 600 w 1770"/>
                              <a:gd name="T13" fmla="*/ 190 h 905"/>
                              <a:gd name="T14" fmla="*/ 690 w 1770"/>
                              <a:gd name="T15" fmla="*/ 115 h 905"/>
                              <a:gd name="T16" fmla="*/ 825 w 1770"/>
                              <a:gd name="T17" fmla="*/ 40 h 905"/>
                              <a:gd name="T18" fmla="*/ 945 w 1770"/>
                              <a:gd name="T19" fmla="*/ 10 h 905"/>
                              <a:gd name="T20" fmla="*/ 1125 w 1770"/>
                              <a:gd name="T21" fmla="*/ 100 h 905"/>
                              <a:gd name="T22" fmla="*/ 1230 w 1770"/>
                              <a:gd name="T23" fmla="*/ 235 h 905"/>
                              <a:gd name="T24" fmla="*/ 1335 w 1770"/>
                              <a:gd name="T25" fmla="*/ 355 h 905"/>
                              <a:gd name="T26" fmla="*/ 1425 w 1770"/>
                              <a:gd name="T27" fmla="*/ 490 h 905"/>
                              <a:gd name="T28" fmla="*/ 1515 w 1770"/>
                              <a:gd name="T29" fmla="*/ 610 h 905"/>
                              <a:gd name="T30" fmla="*/ 1635 w 1770"/>
                              <a:gd name="T31" fmla="*/ 775 h 905"/>
                              <a:gd name="T32" fmla="*/ 1695 w 1770"/>
                              <a:gd name="T33" fmla="*/ 850 h 905"/>
                              <a:gd name="T34" fmla="*/ 1545 w 1770"/>
                              <a:gd name="T35" fmla="*/ 865 h 905"/>
                              <a:gd name="T36" fmla="*/ 345 w 1770"/>
                              <a:gd name="T37" fmla="*/ 880 h 905"/>
                              <a:gd name="T38" fmla="*/ 30 w 1770"/>
                              <a:gd name="T39" fmla="*/ 880 h 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70" h="905">
                                <a:moveTo>
                                  <a:pt x="30" y="880"/>
                                </a:moveTo>
                                <a:cubicBezTo>
                                  <a:pt x="0" y="855"/>
                                  <a:pt x="125" y="777"/>
                                  <a:pt x="165" y="730"/>
                                </a:cubicBezTo>
                                <a:cubicBezTo>
                                  <a:pt x="205" y="683"/>
                                  <a:pt x="243" y="630"/>
                                  <a:pt x="270" y="595"/>
                                </a:cubicBezTo>
                                <a:cubicBezTo>
                                  <a:pt x="297" y="560"/>
                                  <a:pt x="305" y="552"/>
                                  <a:pt x="330" y="520"/>
                                </a:cubicBezTo>
                                <a:cubicBezTo>
                                  <a:pt x="355" y="488"/>
                                  <a:pt x="395" y="435"/>
                                  <a:pt x="420" y="400"/>
                                </a:cubicBezTo>
                                <a:cubicBezTo>
                                  <a:pt x="445" y="365"/>
                                  <a:pt x="450" y="345"/>
                                  <a:pt x="480" y="310"/>
                                </a:cubicBezTo>
                                <a:cubicBezTo>
                                  <a:pt x="510" y="275"/>
                                  <a:pt x="565" y="222"/>
                                  <a:pt x="600" y="190"/>
                                </a:cubicBezTo>
                                <a:cubicBezTo>
                                  <a:pt x="635" y="158"/>
                                  <a:pt x="653" y="140"/>
                                  <a:pt x="690" y="115"/>
                                </a:cubicBezTo>
                                <a:cubicBezTo>
                                  <a:pt x="727" y="90"/>
                                  <a:pt x="783" y="57"/>
                                  <a:pt x="825" y="40"/>
                                </a:cubicBezTo>
                                <a:cubicBezTo>
                                  <a:pt x="867" y="23"/>
                                  <a:pt x="895" y="0"/>
                                  <a:pt x="945" y="10"/>
                                </a:cubicBezTo>
                                <a:cubicBezTo>
                                  <a:pt x="995" y="20"/>
                                  <a:pt x="1077" y="62"/>
                                  <a:pt x="1125" y="100"/>
                                </a:cubicBezTo>
                                <a:cubicBezTo>
                                  <a:pt x="1173" y="138"/>
                                  <a:pt x="1195" y="193"/>
                                  <a:pt x="1230" y="235"/>
                                </a:cubicBezTo>
                                <a:cubicBezTo>
                                  <a:pt x="1265" y="277"/>
                                  <a:pt x="1302" y="312"/>
                                  <a:pt x="1335" y="355"/>
                                </a:cubicBezTo>
                                <a:cubicBezTo>
                                  <a:pt x="1368" y="398"/>
                                  <a:pt x="1395" y="448"/>
                                  <a:pt x="1425" y="490"/>
                                </a:cubicBezTo>
                                <a:cubicBezTo>
                                  <a:pt x="1455" y="532"/>
                                  <a:pt x="1480" y="563"/>
                                  <a:pt x="1515" y="610"/>
                                </a:cubicBezTo>
                                <a:cubicBezTo>
                                  <a:pt x="1550" y="657"/>
                                  <a:pt x="1605" y="735"/>
                                  <a:pt x="1635" y="775"/>
                                </a:cubicBezTo>
                                <a:cubicBezTo>
                                  <a:pt x="1665" y="815"/>
                                  <a:pt x="1710" y="835"/>
                                  <a:pt x="1695" y="850"/>
                                </a:cubicBezTo>
                                <a:cubicBezTo>
                                  <a:pt x="1680" y="865"/>
                                  <a:pt x="1770" y="860"/>
                                  <a:pt x="1545" y="865"/>
                                </a:cubicBezTo>
                                <a:cubicBezTo>
                                  <a:pt x="1320" y="870"/>
                                  <a:pt x="590" y="883"/>
                                  <a:pt x="345" y="880"/>
                                </a:cubicBezTo>
                                <a:cubicBezTo>
                                  <a:pt x="100" y="877"/>
                                  <a:pt x="60" y="905"/>
                                  <a:pt x="30" y="88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10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 descr="Розовая тисненая бумага"/>
                        <wps:cNvSpPr>
                          <a:spLocks/>
                        </wps:cNvSpPr>
                        <wps:spPr bwMode="auto">
                          <a:xfrm rot="10800000">
                            <a:off x="5897" y="16102"/>
                            <a:ext cx="1770" cy="906"/>
                          </a:xfrm>
                          <a:custGeom>
                            <a:avLst/>
                            <a:gdLst>
                              <a:gd name="T0" fmla="*/ 30 w 1770"/>
                              <a:gd name="T1" fmla="*/ 880 h 905"/>
                              <a:gd name="T2" fmla="*/ 165 w 1770"/>
                              <a:gd name="T3" fmla="*/ 730 h 905"/>
                              <a:gd name="T4" fmla="*/ 270 w 1770"/>
                              <a:gd name="T5" fmla="*/ 595 h 905"/>
                              <a:gd name="T6" fmla="*/ 330 w 1770"/>
                              <a:gd name="T7" fmla="*/ 520 h 905"/>
                              <a:gd name="T8" fmla="*/ 420 w 1770"/>
                              <a:gd name="T9" fmla="*/ 400 h 905"/>
                              <a:gd name="T10" fmla="*/ 480 w 1770"/>
                              <a:gd name="T11" fmla="*/ 310 h 905"/>
                              <a:gd name="T12" fmla="*/ 600 w 1770"/>
                              <a:gd name="T13" fmla="*/ 190 h 905"/>
                              <a:gd name="T14" fmla="*/ 690 w 1770"/>
                              <a:gd name="T15" fmla="*/ 115 h 905"/>
                              <a:gd name="T16" fmla="*/ 825 w 1770"/>
                              <a:gd name="T17" fmla="*/ 40 h 905"/>
                              <a:gd name="T18" fmla="*/ 945 w 1770"/>
                              <a:gd name="T19" fmla="*/ 10 h 905"/>
                              <a:gd name="T20" fmla="*/ 1125 w 1770"/>
                              <a:gd name="T21" fmla="*/ 100 h 905"/>
                              <a:gd name="T22" fmla="*/ 1230 w 1770"/>
                              <a:gd name="T23" fmla="*/ 235 h 905"/>
                              <a:gd name="T24" fmla="*/ 1335 w 1770"/>
                              <a:gd name="T25" fmla="*/ 355 h 905"/>
                              <a:gd name="T26" fmla="*/ 1425 w 1770"/>
                              <a:gd name="T27" fmla="*/ 490 h 905"/>
                              <a:gd name="T28" fmla="*/ 1515 w 1770"/>
                              <a:gd name="T29" fmla="*/ 610 h 905"/>
                              <a:gd name="T30" fmla="*/ 1635 w 1770"/>
                              <a:gd name="T31" fmla="*/ 775 h 905"/>
                              <a:gd name="T32" fmla="*/ 1695 w 1770"/>
                              <a:gd name="T33" fmla="*/ 850 h 905"/>
                              <a:gd name="T34" fmla="*/ 1545 w 1770"/>
                              <a:gd name="T35" fmla="*/ 865 h 905"/>
                              <a:gd name="T36" fmla="*/ 345 w 1770"/>
                              <a:gd name="T37" fmla="*/ 880 h 905"/>
                              <a:gd name="T38" fmla="*/ 30 w 1770"/>
                              <a:gd name="T39" fmla="*/ 880 h 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70" h="905">
                                <a:moveTo>
                                  <a:pt x="30" y="880"/>
                                </a:moveTo>
                                <a:cubicBezTo>
                                  <a:pt x="0" y="855"/>
                                  <a:pt x="125" y="777"/>
                                  <a:pt x="165" y="730"/>
                                </a:cubicBezTo>
                                <a:cubicBezTo>
                                  <a:pt x="205" y="683"/>
                                  <a:pt x="243" y="630"/>
                                  <a:pt x="270" y="595"/>
                                </a:cubicBezTo>
                                <a:cubicBezTo>
                                  <a:pt x="297" y="560"/>
                                  <a:pt x="305" y="552"/>
                                  <a:pt x="330" y="520"/>
                                </a:cubicBezTo>
                                <a:cubicBezTo>
                                  <a:pt x="355" y="488"/>
                                  <a:pt x="395" y="435"/>
                                  <a:pt x="420" y="400"/>
                                </a:cubicBezTo>
                                <a:cubicBezTo>
                                  <a:pt x="445" y="365"/>
                                  <a:pt x="450" y="345"/>
                                  <a:pt x="480" y="310"/>
                                </a:cubicBezTo>
                                <a:cubicBezTo>
                                  <a:pt x="510" y="275"/>
                                  <a:pt x="565" y="222"/>
                                  <a:pt x="600" y="190"/>
                                </a:cubicBezTo>
                                <a:cubicBezTo>
                                  <a:pt x="635" y="158"/>
                                  <a:pt x="653" y="140"/>
                                  <a:pt x="690" y="115"/>
                                </a:cubicBezTo>
                                <a:cubicBezTo>
                                  <a:pt x="727" y="90"/>
                                  <a:pt x="783" y="57"/>
                                  <a:pt x="825" y="40"/>
                                </a:cubicBezTo>
                                <a:cubicBezTo>
                                  <a:pt x="867" y="23"/>
                                  <a:pt x="895" y="0"/>
                                  <a:pt x="945" y="10"/>
                                </a:cubicBezTo>
                                <a:cubicBezTo>
                                  <a:pt x="995" y="20"/>
                                  <a:pt x="1077" y="62"/>
                                  <a:pt x="1125" y="100"/>
                                </a:cubicBezTo>
                                <a:cubicBezTo>
                                  <a:pt x="1173" y="138"/>
                                  <a:pt x="1195" y="193"/>
                                  <a:pt x="1230" y="235"/>
                                </a:cubicBezTo>
                                <a:cubicBezTo>
                                  <a:pt x="1265" y="277"/>
                                  <a:pt x="1302" y="312"/>
                                  <a:pt x="1335" y="355"/>
                                </a:cubicBezTo>
                                <a:cubicBezTo>
                                  <a:pt x="1368" y="398"/>
                                  <a:pt x="1395" y="448"/>
                                  <a:pt x="1425" y="490"/>
                                </a:cubicBezTo>
                                <a:cubicBezTo>
                                  <a:pt x="1455" y="532"/>
                                  <a:pt x="1480" y="563"/>
                                  <a:pt x="1515" y="610"/>
                                </a:cubicBezTo>
                                <a:cubicBezTo>
                                  <a:pt x="1550" y="657"/>
                                  <a:pt x="1605" y="735"/>
                                  <a:pt x="1635" y="775"/>
                                </a:cubicBezTo>
                                <a:cubicBezTo>
                                  <a:pt x="1665" y="815"/>
                                  <a:pt x="1710" y="835"/>
                                  <a:pt x="1695" y="850"/>
                                </a:cubicBezTo>
                                <a:cubicBezTo>
                                  <a:pt x="1680" y="865"/>
                                  <a:pt x="1770" y="860"/>
                                  <a:pt x="1545" y="865"/>
                                </a:cubicBezTo>
                                <a:cubicBezTo>
                                  <a:pt x="1320" y="870"/>
                                  <a:pt x="590" y="883"/>
                                  <a:pt x="345" y="880"/>
                                </a:cubicBezTo>
                                <a:cubicBezTo>
                                  <a:pt x="100" y="877"/>
                                  <a:pt x="60" y="905"/>
                                  <a:pt x="30" y="88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10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6"/>
                        <wps:cNvCnPr/>
                        <wps:spPr bwMode="auto">
                          <a:xfrm flipV="1">
                            <a:off x="4218" y="13862"/>
                            <a:ext cx="0" cy="3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3378" y="16128"/>
                            <a:ext cx="5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3949" y="15270"/>
                            <a:ext cx="3989" cy="1714"/>
                          </a:xfrm>
                          <a:custGeom>
                            <a:avLst/>
                            <a:gdLst>
                              <a:gd name="T0" fmla="*/ 0 w 3990"/>
                              <a:gd name="T1" fmla="*/ 1142 h 1714"/>
                              <a:gd name="T2" fmla="*/ 285 w 3990"/>
                              <a:gd name="T3" fmla="*/ 857 h 1714"/>
                              <a:gd name="T4" fmla="*/ 1155 w 3990"/>
                              <a:gd name="T5" fmla="*/ 2 h 1714"/>
                              <a:gd name="T6" fmla="*/ 1980 w 3990"/>
                              <a:gd name="T7" fmla="*/ 872 h 1714"/>
                              <a:gd name="T8" fmla="*/ 2835 w 3990"/>
                              <a:gd name="T9" fmla="*/ 1712 h 1714"/>
                              <a:gd name="T10" fmla="*/ 3690 w 3990"/>
                              <a:gd name="T11" fmla="*/ 857 h 1714"/>
                              <a:gd name="T12" fmla="*/ 3990 w 3990"/>
                              <a:gd name="T13" fmla="*/ 572 h 1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990" h="1714">
                                <a:moveTo>
                                  <a:pt x="0" y="1142"/>
                                </a:moveTo>
                                <a:cubicBezTo>
                                  <a:pt x="46" y="1094"/>
                                  <a:pt x="93" y="1047"/>
                                  <a:pt x="285" y="857"/>
                                </a:cubicBezTo>
                                <a:cubicBezTo>
                                  <a:pt x="477" y="667"/>
                                  <a:pt x="873" y="0"/>
                                  <a:pt x="1155" y="2"/>
                                </a:cubicBezTo>
                                <a:cubicBezTo>
                                  <a:pt x="1437" y="4"/>
                                  <a:pt x="1700" y="587"/>
                                  <a:pt x="1980" y="872"/>
                                </a:cubicBezTo>
                                <a:cubicBezTo>
                                  <a:pt x="2260" y="1157"/>
                                  <a:pt x="2550" y="1714"/>
                                  <a:pt x="2835" y="1712"/>
                                </a:cubicBezTo>
                                <a:cubicBezTo>
                                  <a:pt x="3120" y="1710"/>
                                  <a:pt x="3498" y="1047"/>
                                  <a:pt x="3690" y="857"/>
                                </a:cubicBezTo>
                                <a:cubicBezTo>
                                  <a:pt x="3882" y="667"/>
                                  <a:pt x="3936" y="619"/>
                                  <a:pt x="3990" y="57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16038"/>
                            <a:ext cx="568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80" w:dyaOrig="300">
                                  <v:shape id="_x0000_i1029" type="#_x0000_t75" style="width:14.25pt;height:15pt" o:ole="" fillcolor="window">
                                    <v:imagedata r:id="rId11" o:title=""/>
                                  </v:shape>
                                  <o:OLEObject Type="Embed" ProgID="Equation.3" ShapeID="_x0000_i1029" DrawAspect="Content" ObjectID="_1759038399" r:id="rId1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583" y="16051"/>
                            <a:ext cx="509" cy="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20" w:dyaOrig="240">
                                  <v:shape id="_x0000_i1031" type="#_x0000_t75" style="width:11.25pt;height:12pt" o:ole="" fillcolor="window">
                                    <v:imagedata r:id="rId13" o:title=""/>
                                  </v:shape>
                                  <o:OLEObject Type="Embed" ProgID="Equation.3" ShapeID="_x0000_i1031" DrawAspect="Content" ObjectID="_1759038400" r:id="rId1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533" y="16023"/>
                            <a:ext cx="649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360" w:dyaOrig="300">
                                  <v:shape id="_x0000_i1033" type="#_x0000_t75" style="width:18pt;height:15pt" o:ole="" fillcolor="window">
                                    <v:imagedata r:id="rId15" o:title=""/>
                                  </v:shape>
                                  <o:OLEObject Type="Embed" ProgID="Equation.3" ShapeID="_x0000_i1033" DrawAspect="Content" ObjectID="_1759038401" r:id="rId1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343" y="15077"/>
                            <a:ext cx="1414" cy="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1020" w:dyaOrig="360">
                                  <v:shape id="_x0000_i1035" type="#_x0000_t75" style="width:56.25pt;height:18pt" o:ole="" fillcolor="window">
                                    <v:imagedata r:id="rId17" o:title=""/>
                                  </v:shape>
                                  <o:OLEObject Type="Embed" ProgID="Equation.3" ShapeID="_x0000_i1035" DrawAspect="Content" ObjectID="_1759038402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313" y="15752"/>
                            <a:ext cx="56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80" w:dyaOrig="280">
                                  <v:shape id="_x0000_i1037" type="#_x0000_t75" style="width:14.25pt;height:14.25pt" o:ole="" fillcolor="window">
                                    <v:imagedata r:id="rId19" o:title=""/>
                                  </v:shape>
                                  <o:OLEObject Type="Embed" ProgID="Equation.3" ShapeID="_x0000_i1037" DrawAspect="Content" ObjectID="_1759038403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13" y="13637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5E40" w:rsidRDefault="00E65E40" w:rsidP="00E65E40">
                              <w:r>
                                <w:object w:dxaOrig="280" w:dyaOrig="280">
                                  <v:shape id="_x0000_i1039" type="#_x0000_t75" style="width:14.25pt;height:14.25pt" o:ole="" fillcolor="window">
                                    <v:imagedata r:id="rId21" o:title=""/>
                                  </v:shape>
                                  <o:OLEObject Type="Embed" ProgID="Equation.3" ShapeID="_x0000_i1039" DrawAspect="Content" ObjectID="_1759038404" r:id="rId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E1C909" id="Группа 1" o:spid="_x0000_s1026" style="position:absolute;left:0;text-align:left;margin-left:131.95pt;margin-top:2.7pt;width:258.9pt;height:181.95pt;z-index:251659264" coordorigin="3377,13637" coordsize="5504,36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rW57QDAAAJ1gAAA4AAABkcnMvZTJvRG9jLnhtbOxc227byhV9L9B/&#10;IPRYwDGHdxpxDhI7Dg6QtkGTts+0RElEKVIl6cg5RYFePqAP/YF+QtqiaB96+QXlj7r2XKgZRWPT&#10;TuJzDsAcnESiRntmX2bNnjV79Pir61XpvM2btqir0wl75E6cvJrWs6JanE5+/ubiKJk4bZdVs6ys&#10;q/x08i5vJ189+eEPHm/WJ7lXL+tyljcOhFTtyWZ9Oll23frk+LidLvNV1j6q13mFD+d1s8o6vG0W&#10;x7Mm20D6qjz2XDc63tTNbN3U07xt8fRcfDh5wuXP5/m0++l83uadU55OMLaO/93wvy/p7+Mnj7OT&#10;RZOtl8VUDiO7xyhWWVGh017UedZlzlVTfCRqVUybuq3n3aNpvTqu5/NimnMdoA1z97R50dRXa67L&#10;4mSzWPdmgmn37HRvsdOfvH3VOMUMvps4VbaCi7Z//vC7D3/c/g//vXcYWWizXpyg4Ytm/Xr9qhFq&#10;4uXLevqrFh8f739O7xeisXO5+XE9g9Tsqqu5ha7nzYpEQHfnmjviXe+I/Lpzpnjoe0ni+vDXFJ95&#10;PnPjKBSumi7hT/qe78fxxMHHzI/8WH34XAoIQzcQ3/Yjj3/1ODsRPfPRytGRaoi7dmfa9tNM+3qZ&#10;rXPusZYsJk3rKdM+hRF4E8cXduWtlFFbYVGnqs+WWbXIn7ZrxK/wjHrUNPVmmWczjJO7BtpoMuhN&#10;CxfdavVD1lPGv8F22cm6absXeb1y6MXppMEAuVezty/bjmJh14ScXNUXRVnySQbxaEIPqSM+N36T&#10;uunz5HkSHAVe9PwocM/Pj55enAVH0QWLw3P//OzsnP2W5LPgZFnMZnlF4tQ8ZcEwZ0nEEDOsn6lt&#10;XRYzEkdDapvF5VnZOG8z4MQF/0MOgjZas2NzGPxj6KL+5dpxf5ALRGhd1rN3cEdTw1YIZwAlXizr&#10;5puJswHonE7aX19lTT5xyq8ruDRlQUAoxd8EYezhTaN/cql/klVTiDqddBNHvDzrBLJdrZtisURP&#10;jPumqinu5gX3D4WIGBXGLaP/gaaBr6bBRZPnBOkO5ugsb6cY9fYv2/9u/4n//7Z9/+FPzoc/bP/1&#10;4ffb/2z/gf/pwfavgKR/b99v/759b586AozuMyEClmClIjgJvUDCiZoQLI5SASapa2JJdjK9EvOB&#10;gkjNAawCMxnqi5kE1Tfw5HxVYm350bHju87GYXGslp++ETC4bwQEdJaO7JFEKklAk74Ri0KLKBi7&#10;bxWjw4OiYP++kRfbRhVqrcI0PCwq0hr5VgUB2X2HoWcZFRzRNwrQ6LCt4JJdK9ciiulmD2DRw7KY&#10;bngsN4dVZLrlI3RpEaabnqU2YbrtI7SyCNONz5jF+Ey3fuLZYoLp5g9sA9PNnwZWWbr9bRYj/Oqd&#10;xJh1YJ5uf2Zzpqfbn3nWIPN0B3i+xWae7gDmo9lhDyB92OnghzZpugdYYNfUcIEtODzdByyE2y1j&#10;050Q2bxAidTOC5FVU1/3QhxbNPUNL0TAg8Nj83UvJKEl2nzDC6E13HzdCwlQ7yCe+boXfLsw3QlW&#10;nPV1J1iDzdddYMhC8tCvA9lSpEdYMK4ruTbgFdZt5PIuX6XXdUt5LS0UWIbeiOyOt6e1xdIYvqDG&#10;PJtEf2h1Q2OYmhqrJezmxrAkNeZL4a2SYSlqnMqc6WbJhMnUGqArUqxbmksd2TAlmdSSDVOTkJMP&#10;ZpiiTGrKhqlK+EfSgW9DVCWA482HqUoIxpsPU9WTqnrDVCUM4tKHqUogQ80BIkNUJRThzYepSjDB&#10;mw9TlXCANx+mKs103txQVUS9nKy00dnnEJqJAw7hkvTFrifraI6rl84GqSRleM4SaT3SRvpgVb/N&#10;39S8Scf3sMJmQA1ps12D6dVlMX2Wf6M3l61DbgP0yGVgUeWDj7EdFgMRj7FhJp2Q+il/GBIPyfcw&#10;TPpOlHCnqB68AEhOj4Wo/jEph8fICIf3kAJ56TuRTH2FDr7sOAw9XQekkaI1ppGMqVt1wALNvxMg&#10;ndfM4WOQ1HGAdUR7jOxSPHaH9xAEQpSvKAmhQxAKUVh1jB7gW+oYSeVgHUKJkF5siAqlSz3AhKYD&#10;ElHeAzLNwT0gBxDfCQ0rRaHwNMMmVO8BkkkHpJ+De4iBMvQdMSgVMzEii56GRqwiYeVPRa807W51&#10;cxIJ8Uj1tIEm0svG6JHCitEPN08q5Yi4U4MHCyU6jQz7U1orOxjeA2OxNDWwR9OAMdk1Sw3NKNvl&#10;nSCdHewD5qmI2cMG3xXo62NHo3eOJJh3QpMIzwd5AvSbQE8/NTXpp1xgPkduzDsJ7hCvLJDTOsS6&#10;oY8YWzouLIxMcyFl5s+REw/XBMSX+JIZniyS8BSb4MHULEKqPLyTSPokEZOpD65YTvpkvxMZEMig&#10;79CJNAsSZcNcfEHC/EtM/GXIu7nmsv1Ax0vwTBSPIYAwlGiRmKsI4SJN/d1id/ssx05QfMeMXwxe&#10;QIuhnJwgVvll3eYiqGmp5tHdr9lc4R2Rc1kWa040ztYF5+3A3/2y6JaculX5OjWSTCT4qz0+/sC5&#10;heD6z+vp1SqvOnF40eRl1uHkpF0W6xZU30m+usxnoFW/nvE0iojJ6c+QevCY74oydzrsEaB/B1Pi&#10;nxbvYCX8wWs8Uq/nGNzppMKRC7jBcoGjma6U4aOUozSkrChPSUNMSXqrcZ17lCjvQgWg0QxHFNWM&#10;D49o6efydZcVpXgN05bYlIy8KB1PHT4eQG4rTl56XhRT5dvkRQVfzdxERBaFhjytCROZwTEgq4Ti&#10;HU1KGSGd2KRuJINNHfaMNKnw8BtsTHoqZqRJe1OMNOnOFCNNCsIEmXZvEWSKh+m+kSYV2d3ubIgS&#10;+N5uI02qOFVFNslV6WbCUVJNfU5/I6cqiaZhPJOkmQyWyUrtyv3ASJN+xJCPNKntOGCkScXuCDlo&#10;MtKkkjw299mScR1p0gEsoyJ42EiTHgqikSbtc4RbCeuRJp2MNKnI1kea9Kby7pEm5RW8Y/koGGlZ&#10;2yyrqLG1FSTay6LKHc4wygZn1asGFDS9s1c/O8SJ/wIUOae6JZ8ZeLKig/mJOtZTfKYkM30mTmRA&#10;ZCs2c68IusR4uFBVAIqmqglxp1oR9Jcm3HEusEaxfdcUqCwqQf6D3l/lM9QX5zgDoFfiCIQoeV6I&#10;LUsWSOdvvyS7N9S9K61Ju4ctagYBoEUl5wHuEpUat46afEEQgFsHs8XPVFQshoyOt4hbV4cwYyx+&#10;2esB38dYBGm6d5DEw0jG42t5d0deM1FTBddUxCc3w6ceqGmAokc6bQxRNG4GKqoA8BkFKotRiifQ&#10;RsXqvU6BqDLaT1UdyY7q1ItVGSpuQRGrLm3V8l5CxaqHhKEYY0ebhrFFFpjBvhWKYWzCdA7WNiz9&#10;HIilvDD90Lh0GjyJbcIAG/24PBQQWJTUK1VhKps0Ih57cb4oTT80NqNoPrEazaiaJzmW0aG+c9ct&#10;rr5oPsB6OlbSHigV/iwUMYwLPvwTyhx5bFCZI59+hBO7Mkax10FAESBgkkpA2DU4xCsEglRnbsoB&#10;RJXIoCKKi3HV/RwhHJOaP0cESummTPOd+E6gKrlQRsbXWfE4kUVZEtPEQ5rovAM1eFOg+U5+JcCN&#10;RBqrMX4Wy3KWMDF6pekvNIiHd+F5sgoGwzOkeaqKaQeGYlAEDLwbmvqDLYUSMek9KlDSbOUHqPc6&#10;5A9CDKHOHRziJ4k4o4lMj/ipLOWNRMW1igURc7AwgOKALpSA31bk0y/wqgwGgYRCLopfo8DFuBpI&#10;BREXF7JHo9nAOpjvXtJtaGEoO96DXH+R68CYN7IahNL7Z/W1w08EtTQNVV54DMgU4bh/L/gzXQIO&#10;XDWFI1eVofYbDqrqpDQuQPW3mcWpre3drwCLXWc/8TBLv5v70M84JYzbzswL3GdeenQRJfFRcBGE&#10;R2nsJkcuS5+lkRukwfmFeduZMx3ixxFw9/ijKsODt/4/vu38yTV+q6LDjzSUxQrHaqIkjC8EtoK/&#10;/rI2DZ8XWiKq1L880dirBuyuL68hkSbAeGFa+90AJOx7QCHW4AdHijCUhftUCy0rU3ukcOWGD1za&#10;iBT3/xGBESnowsEApJC/VjICBpHOEgokRU4bwn3E4JPywREjDun+L+36Ildd0lGIERF9NOYWtNH4&#10;pJ8dGRHjLojB94ljirGPGKBR9xGjt5Skhh9mNxL68p4pC+miHc8wFWKwgK51E2TEyZhkfMIvFY2Q&#10;cRfI4DvfETL2IQNM3T5k9JZ6UMhIcDYvkgwwdxy1RHzTT8iFPYEhrksjt1THUCOB8TGBaT1xHxHj&#10;LojBCf8RMfYRA7N0HzF6Sz0oYgRMIcbuVyNVkqEhxkh5jjnGl6c8OZHBS4i/T4gB7pb/Gi0ndOUv&#10;59LP3erv8Vr/fd8n/wc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BtCpZb4QAAAAkB&#10;AAAPAAAAZHJzL2Rvd25yZXYueG1sTI9Ba8JAFITvhf6H5RV6q5uYGjXmRUTankSoFoq3Z/JMgtnd&#10;kF2T+O+7PbXHYYaZb9L1qBrRc2droxHCSQCCdW6KWpcIX8f3lwUI60gX1BjNCHe2sM4eH1JKCjPo&#10;T+4PrhS+RNuEECrn2kRKm1esyE5My9p7F9Mpcl52pSw6Gny5auQ0CGKpqNZ+oaKWtxXn18NNIXwM&#10;NGyi8K3fXS/b++k423/vQkZ8fho3KxCOR/cXhl98jw6ZZzqbmy6saBCmcbT0UYTZKwjvzxfhHMQZ&#10;IYqXEcgslf8fZD8AAAD//wMAUEsDBAoAAAAAAAAAIQBLbPXXPwoAAD8KAAAVAAAAZHJzL21lZGlh&#10;L2ltYWdlMS5qcGVn/9j/4AAQSkZJRgABAQEASwBLAAD/4wMLTVNPIFBhbGV0dGUg2qip3q+w3rKy&#10;4LW14Le24bO04rm447a347i447q647u647275L695bq75by85b285cC/5cHA5r2+5r+/58HB58LB&#10;58PC58XD6L/A6cLC6cTD6cfG6sXF68fH68rJ7c7N1J2d2KSl2Kio2qur26mq26ys266u3LCv3ayt&#10;3a6v3bCw3bGw3bKy3q2u3rCx3rOz3rSz3rW036+w37Kx37Kz37Oz37W137a137i24LCy4LO04LSz&#10;4LWz4LW24La24Li34Lm34bKz4bOz4bS04bS14bW04bW24ba14ba24ba34be24bi34bm44bq34bq5&#10;4rS24rW24re24re44re64ri34ri54rm34rq44rq64ru54ry64r2747S147W347a247e347i347i6&#10;47m347m447m547m647m747q447q547q747q847u74729476847+95Le55Lq45Lu55Lu65Lu85Ly6&#10;5Ly95L265L285L685L6+5L+/5MC+5MC/5MG+5bi65bm55bm75bu65bu85by65by95b265b295b2+&#10;5b675b695b6+5b+85b+95b++5b+/5cC+5cDA5cK/5cLB5cPB5ru85ry75ry95r295r2/5r685r6+&#10;5r6/5r+85r++5r/A5sC85sC/5sDB5sG+5sHC5sLB5sXC57y85729573A576+57++57+/57/A58C+&#10;58DA58DB58DC58G+58HA58HC58HD58K+58K/58LC58LD58PF58TC58XC58fE6L296L+/6MDA6MDC&#10;6MG/6MHB6MLB6MLE6MPA6MPB6MPD6MTB6MTC6MXD6MXE6MXF6MbD6MbF6MfF6cHB6cHD6cLB6cPC&#10;6cPD6cPE6cPF6cTA6cTC6cTF6cbD6cbE6cbF6cbG6cjF6cjH6cnH6crI6sLD6sPD6sTE6sXE6sXG&#10;6sbG6sfF6sfG6sfH6sjG6snJ68XG68bG68fG68fJ68nI68vJ68zK7MfI7MnJ7MrJ7MvL7MzL7M7M&#10;7cnJ7czM7s7O7s/P79PS/9sAQwALCAgKCAcLCgkKDQwLDREcEhEPDxEiGRoUHCkkKyooJCcnLTJA&#10;Ny0wPTAnJzhMOT1DRUhJSCs2T1VORlRAR0hF/9sAQwEMDQ0RDxEhEhIhRS4nLkVFRUVFRUVFRUVF&#10;RUVFRUVFRUVFRUVFRUVFRUVFRUVFRUVFRUVFRUVFRUVFRUVFRUVF/8AAEQgAgACAAwEiAAIRAQMR&#10;Af/EABkAAQEBAQEBAAAAAAAAAAAAAAIBAwAEBv/EACsQAQACAQQCAgICAgIDAQAAAAECEQASITFB&#10;A1EiYRNxMoGRoSOxwdHh8P/EABgBAQEAAwAAAAAAAAAAAAAAAAABAgME/8QAFhEBAQEAAAAAAAAA&#10;AAAAAAAAABEB/9oADAMBAAIRAxEAPwD7XxzCxKvn7xtRaDdwpH8oxpvm8vkkxLXg/vNTtWUIxiH9&#10;uZstN1FVf85pDyDdlHV5KkSG/wCsDo/KNoD1k2LL3kc3lqerc2O75ws6uNBffrKHqEAic+8khu02&#10;9YISr5aRpq80lOPGQdRI43OsPMUK333yQsvnOZfI2va19YFjDa6vI3K1khewOKMo6eczYlrX7wro&#10;WKOx6zXb2H7zLcG9vQ52l34/eUPyMJSJUtN5IJaibbfeWIMol8Y2ApvxhGRV3F4zvJa31jY00POE&#10;+OzTWQKHxDfbO1aZ3KqMrUecznEnVN4FlPxSbYRvvJCDItDd4d8J4PvnrHWnqqa5wqxoi0bvJmIP&#10;5Hf/AOZql+OSFH/WWBELOsIj/wAZRG7esK2MQ+XerNDS83d5K1S1G6bU4GZFibb/ALzSES998kne&#10;tKf3hjcSUi76vCkUlO4OdUHxp5E/vLGIwBaXlzoxuW3PrAppjEH4yr1h1rvqzR2F1ldnZgdMg08L&#10;xhHI1VOSMTUad65MWuRbSuZxler/AMYDmUtDvzbnRlXi4975Oru5VijG9+jrAmr420ezBOLE32Fz&#10;RFLeTJMf5P8AvAPjLW9Tp3r3mnlitaDk3vD4/MwkgKJzWWXlktce8ptqQfgaypZUdDp3frCx3Zvf&#10;eSha4FLyBx0saU1HWHyS2AA356xxIk5V/Hb7rK6YyEt+soiaa3N98EQNUhzvItMoHDfGderak7yA&#10;6pDFXnD4lSV2fJK/vNGVxojucmdHaTTuu+2FJNL/ACdzMzl3r1eSRKdSil+sRFnEtNUW6wi1Lmtv&#10;eWMgp7y2vjYf/nDCNJ9dZRfIskI7d5Z/Is794k31H8jDKXxDffesCaowAfWXpOM5kz+KF9OZzlPb&#10;bnY/eBpqrxp1kqwrd6w6m0pxw1HjZbNXgZ+Och8kkoH+scZ692xTrBUJeOW69pl0IjbT/rCre1O4&#10;ZS7NGNhqCiq7wbxk0bntwjN+M0d3j1lkMEP1ec+PUfHLKBpDnt+3IpxQnVbBvWdNib7Yoy/GvDmX&#10;lqZen/fGGJLpf31hJLJUrScveGMpCLFl9uPXYBGreFwpkgjs3t3gjOYyU2ri8zvyfkqWkhe1d45S&#10;ZRrbflMKpMlF3uttskvJxGI3X+MMBIOwW7Y4tLJ5yjvJF/GF1XLli3C4G1U5pGRK1sySoiIVqcJR&#10;YafiBbnRgxjS3Rjklxkc4Yye933hHRksqU39ZPNKMG7+Qd5E0SJxjt3/AO8z8p+eCUh095FInbcd&#10;8fwls85nCT+O5ASqmsRJa4E6wa6ULNu+coUb1eSFaTU5pHRpqsDH5a+3NYCSWQf5woQ2e+MtDzvX&#10;rAPkmMtq54ylAh+wzquKRAXOhpjDfd/zgdCWuHyG3KUyrvLpAu6+sLAdKNbf3lDYgfyBMk4kyunn&#10;bCBGcQP2ZSXzqO9YCYy8YVbXPvJFB737cU/KRhpbuTnnWR5H5HPOBujJpqvWdIC9XHeCMq1OnZ9d&#10;4HyMoSuJqHa8iGsVYi1WSUGunbnOhJI9b/WXUJy/eByhdBt1lK0bOzmcpA8ludCOnk2wrRgNMneP&#10;DlXi0u8somm7oezM9OmFjf7yi8UpY4ZOmXbvliuwZE1HN24HJF3vjrNEPHAatfrMwS14vZMWqUo0&#10;vx94A/LEONUnaryx1sdJQ94owr+JSd50o6WpKqWPBhS/GRley+64zNbLsr6zWEiMP+wMCRJMhaTv&#10;CO9EYoHGHyV5JgLEOc48iulNsRHcu8gzisWiWqu81htqZVTglEvblxRkkaesDNjqjcsQwjDnjrOR&#10;mXZnfj+VLfde8KmqinjLGe0hMOlZOnjOVGowZMedLxgaWRpUq8zR+Uog/WKUUCRen09Y4oiyr7+s&#10;qMdSzoJJy1wZr4iE5NWNbkjEyDgHBEbVvnYHA1nI1UOGV6Qf99YPKunZSuveCE5O9sXBGkKW+7qz&#10;LKNDKTW9YGenjbq+jDEPJ8t2JwvK4VdLIOvvEal3lnG9JLOIMmtsCeQdk47awTbRvU85rP8A44Kt&#10;BzWQ8hKFxkX9mQf/2VBLAQItABQABgAIAAAAIQCKFT+YDAEAABUCAAATAAAAAAAAAAAAAAAAAAAA&#10;AABbQ29udGVudF9UeXBlc10ueG1sUEsBAi0AFAAGAAgAAAAhADj9If/WAAAAlAEAAAsAAAAAAAAA&#10;AAAAAAAAPQEAAF9yZWxzLy5yZWxzUEsBAi0AFAAGAAgAAAAhAKwrW57QDAAAJ1gAAA4AAAAAAAAA&#10;AAAAAAAAPAIAAGRycy9lMm9Eb2MueG1sUEsBAi0AFAAGAAgAAAAhAFhgsxu6AAAAIgEAABkAAAAA&#10;AAAAAAAAAAAAOA8AAGRycy9fcmVscy9lMm9Eb2MueG1sLnJlbHNQSwECLQAUAAYACAAAACEAbQqW&#10;W+EAAAAJAQAADwAAAAAAAAAAAAAAAAApEAAAZHJzL2Rvd25yZXYueG1sUEsBAi0ACgAAAAAAAAAh&#10;AEts9dc/CgAAPwoAABUAAAAAAAAAAAAAAAAANxEAAGRycy9tZWRpYS9pbWFnZTEuanBlZ1BLBQYA&#10;AAAABgAGAH0BAACpGwAAAAA=&#10;" o:allowincell="f">
                <v:rect id="AutoShape 3" o:spid="_x0000_s1027" style="position:absolute;left:3377;top:13637;width:5504;height:3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X1pwwAAANoAAAAPAAAAZHJzL2Rvd25yZXYueG1sRI9Pi8Iw&#10;FMTvwn6H8Ba8yJrqQaRrlEVYLIsg1j/nR/Nsi81LbbJt/fZGEDwOM/MbZrHqTSVaalxpWcFkHIEg&#10;zqwuOVdwPPx+zUE4j6yxskwK7uRgtfwYLDDWtuM9tanPRYCwi1FB4X0dS+myggy6sa2Jg3exjUEf&#10;ZJNL3WAX4KaS0yiaSYMlh4UCa1oXlF3Tf6Ogy3bt+bDdyN3onFi+Jbd1evpTavjZ/3yD8NT7d/jV&#10;TrSCKTyvhBsglw8AAAD//wMAUEsBAi0AFAAGAAgAAAAhANvh9svuAAAAhQEAABMAAAAAAAAAAAAA&#10;AAAAAAAAAFtDb250ZW50X1R5cGVzXS54bWxQSwECLQAUAAYACAAAACEAWvQsW78AAAAVAQAACwAA&#10;AAAAAAAAAAAAAAAfAQAAX3JlbHMvLnJlbHNQSwECLQAUAAYACAAAACEAdcF9acMAAADaAAAADwAA&#10;AAAAAAAAAAAAAAAHAgAAZHJzL2Rvd25yZXYueG1sUEsFBgAAAAADAAMAtwAAAPcCAAAAAA==&#10;" filled="f" stroked="f">
                  <o:lock v:ext="edit" aspectratio="t"/>
                </v:rect>
                <v:shape id="Freeform 4" o:spid="_x0000_s1028" alt="Розовая тисненая бумага" style="position:absolute;left:4188;top:15247;width:1769;height:905;visibility:visible;mso-wrap-style:square;v-text-anchor:top" coordsize="1770,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z9gwgAAANoAAAAPAAAAZHJzL2Rvd25yZXYueG1sRI9La8Mw&#10;EITvgf4HsYXeYjkthOBENn1Cya15QI6LtbGdWCsjqYnSX18FAjkOM/MNs6ii6cWJnO8sK5hkOQji&#10;2uqOGwWb9dd4BsIHZI29ZVJwIQ9V+TBaYKHtmX/otAqNSBD2BSpoQxgKKX3dkkGf2YE4eXvrDIYk&#10;XSO1w3OCm14+5/lUGuw4LbQ40HtL9XH1axR8/u0vujGR8oNdhsl294buIyr19Bhf5yACxXAP39rf&#10;WsELXK+kGyDLfwAAAP//AwBQSwECLQAUAAYACAAAACEA2+H2y+4AAACFAQAAEwAAAAAAAAAAAAAA&#10;AAAAAAAAW0NvbnRlbnRfVHlwZXNdLnhtbFBLAQItABQABgAIAAAAIQBa9CxbvwAAABUBAAALAAAA&#10;AAAAAAAAAAAAAB8BAABfcmVscy8ucmVsc1BLAQItABQABgAIAAAAIQDEpz9gwgAAANoAAAAPAAAA&#10;AAAAAAAAAAAAAAcCAABkcnMvZG93bnJldi54bWxQSwUGAAAAAAMAAwC3AAAA9gIAAAAA&#10;" path="m30,880c,855,125,777,165,730,205,683,243,630,270,595v27,-35,35,-43,60,-75c355,488,395,435,420,400v25,-35,30,-55,60,-90c510,275,565,222,600,190v35,-32,53,-50,90,-75c727,90,783,57,825,40,867,23,895,,945,10v50,10,132,52,180,90c1173,138,1195,193,1230,235v35,42,72,77,105,120c1368,398,1395,448,1425,490v30,42,55,73,90,120c1550,657,1605,735,1635,775v30,40,75,60,60,75c1680,865,1770,860,1545,865v-225,5,-955,18,-1200,15c100,877,60,905,30,880xe">
                  <v:fill r:id="rId23" o:title="Розовая тисненая бумага" recolor="t" type="tile"/>
                  <v:path arrowok="t" o:connecttype="custom" o:connectlocs="30,880;165,730;270,595;330,520;420,400;480,310;600,190;690,115;825,40;944,10;1124,100;1229,235;1334,355;1424,490;1514,610;1634,775;1694,850;1544,865;345,880;30,880" o:connectangles="0,0,0,0,0,0,0,0,0,0,0,0,0,0,0,0,0,0,0,0"/>
                </v:shape>
                <v:shape id="Freeform 5" o:spid="_x0000_s1029" alt="Розовая тисненая бумага" style="position:absolute;left:5897;top:16102;width:1770;height:906;rotation:180;visibility:visible;mso-wrap-style:square;v-text-anchor:top" coordsize="1770,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m3LwgAAANoAAAAPAAAAZHJzL2Rvd25yZXYueG1sRI9Pi8Iw&#10;FMTvgt8hPMGbpuufRapRZEHw4MHqsnt9NM+mbvPSbaLWb28EweMwM79hFqvWVuJKjS8dK/gYJiCI&#10;c6dLLhR8HzeDGQgfkDVWjknBnTyslt3OAlPtbpzR9RAKESHsU1RgQqhTKX1uyKIfupo4eifXWAxR&#10;NoXUDd4i3FZylCSf0mLJccFgTV+G8r/DxSq4/J4z8vs7mulPPv6vj/tdtlsr1e+16zmIQG14h1/t&#10;rVYwgeeVeAPk8gEAAP//AwBQSwECLQAUAAYACAAAACEA2+H2y+4AAACFAQAAEwAAAAAAAAAAAAAA&#10;AAAAAAAAW0NvbnRlbnRfVHlwZXNdLnhtbFBLAQItABQABgAIAAAAIQBa9CxbvwAAABUBAAALAAAA&#10;AAAAAAAAAAAAAB8BAABfcmVscy8ucmVsc1BLAQItABQABgAIAAAAIQBNKm3LwgAAANoAAAAPAAAA&#10;AAAAAAAAAAAAAAcCAABkcnMvZG93bnJldi54bWxQSwUGAAAAAAMAAwC3AAAA9gIAAAAA&#10;" path="m30,880c,855,125,777,165,730,205,683,243,630,270,595v27,-35,35,-43,60,-75c355,488,395,435,420,400v25,-35,30,-55,60,-90c510,275,565,222,600,190v35,-32,53,-50,90,-75c727,90,783,57,825,40,867,23,895,,945,10v50,10,132,52,180,90c1173,138,1195,193,1230,235v35,42,72,77,105,120c1368,398,1395,448,1425,490v30,42,55,73,90,120c1550,657,1605,735,1635,775v30,40,75,60,60,75c1680,865,1770,860,1545,865v-225,5,-955,18,-1200,15c100,877,60,905,30,880xe">
                  <v:fill r:id="rId23" o:title="Розовая тисненая бумага" recolor="t" type="tile"/>
                  <v:path arrowok="t" o:connecttype="custom" o:connectlocs="30,881;165,731;270,596;330,521;420,400;480,310;600,190;690,115;825,40;945,10;1125,100;1230,235;1335,355;1425,491;1515,611;1635,776;1695,851;1545,866;345,881;30,881" o:connectangles="0,0,0,0,0,0,0,0,0,0,0,0,0,0,0,0,0,0,0,0"/>
                </v:shape>
                <v:line id="Line 6" o:spid="_x0000_s1030" style="position:absolute;flip:y;visibility:visible;mso-wrap-style:square" from="4218,13862" to="4218,16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K/wAAAANoAAAAPAAAAZHJzL2Rvd25yZXYueG1sRE9Na8JA&#10;EL0X/A/LFHoJddOK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73MSv8AAAADaAAAADwAAAAAA&#10;AAAAAAAAAAAHAgAAZHJzL2Rvd25yZXYueG1sUEsFBgAAAAADAAMAtwAAAPQCAAAAAA==&#10;">
                  <v:stroke endarrow="block"/>
                </v:line>
                <v:line id="Line 7" o:spid="_x0000_s1031" style="position:absolute;visibility:visible;mso-wrap-style:square" from="3378,16128" to="8508,16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KlMwgAAANoAAAAPAAAAZHJzL2Rvd25yZXYueG1sRI9BawIx&#10;FITvBf9DeEJvNasHratRxEXwUAtq6fm5eW4WNy/LJq7pv2+EQo/DzHzDLNfRNqKnzteOFYxHGQji&#10;0umaKwVf593bOwgfkDU2jknBD3lYrwYvS8y1e/CR+lOoRIKwz1GBCaHNpfSlIYt+5Fri5F1dZzEk&#10;2VVSd/hIcNvISZZNpcWa04LBlraGytvpbhXMTHGUM1l8nD+Lvh7P4yF+X+ZKvQ7jZgEiUAz/4b/2&#10;XiuYwvNKugFy9QsAAP//AwBQSwECLQAUAAYACAAAACEA2+H2y+4AAACFAQAAEwAAAAAAAAAAAAAA&#10;AAAAAAAAW0NvbnRlbnRfVHlwZXNdLnhtbFBLAQItABQABgAIAAAAIQBa9CxbvwAAABUBAAALAAAA&#10;AAAAAAAAAAAAAB8BAABfcmVscy8ucmVsc1BLAQItABQABgAIAAAAIQD9eKlMwgAAANoAAAAPAAAA&#10;AAAAAAAAAAAAAAcCAABkcnMvZG93bnJldi54bWxQSwUGAAAAAAMAAwC3AAAA9gIAAAAA&#10;">
                  <v:stroke endarrow="block"/>
                </v:line>
                <v:shape id="Freeform 8" o:spid="_x0000_s1032" style="position:absolute;left:3949;top:15270;width:3989;height:1714;visibility:visible;mso-wrap-style:square;v-text-anchor:top" coordsize="3990,1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i5HwgAAANoAAAAPAAAAZHJzL2Rvd25yZXYueG1sRI/disIw&#10;EIXvhX2HMAveiKZKUekaRfxhvRLs7gPMNmNbbCalSbXu0xtB8PJwfj7OYtWZSlypcaVlBeNRBII4&#10;s7rkXMHvz344B+E8ssbKMim4k4PV8qO3wETbG5/omvpchBF2CSoovK8TKV1WkEE3sjVx8M62MeiD&#10;bHKpG7yFcVPJSRRNpcGSA6HAmjYFZZe0NYE7cP/dsf2L2/i73Mp9Hu/8KVaq/9mtv0B46vw7/Gof&#10;tIIZPK+EGyCXDwAAAP//AwBQSwECLQAUAAYACAAAACEA2+H2y+4AAACFAQAAEwAAAAAAAAAAAAAA&#10;AAAAAAAAW0NvbnRlbnRfVHlwZXNdLnhtbFBLAQItABQABgAIAAAAIQBa9CxbvwAAABUBAAALAAAA&#10;AAAAAAAAAAAAAB8BAABfcmVscy8ucmVsc1BLAQItABQABgAIAAAAIQAUci5HwgAAANoAAAAPAAAA&#10;AAAAAAAAAAAAAAcCAABkcnMvZG93bnJldi54bWxQSwUGAAAAAAMAAwC3AAAA9gIAAAAA&#10;" path="m,1142v46,-48,93,-95,285,-285c477,667,873,,1155,2v282,2,545,585,825,870c2260,1157,2550,1714,2835,1712v285,-2,663,-665,855,-855c3882,667,3936,619,3990,572e" filled="f" strokecolor="blue" strokeweight="2.25pt">
                  <v:path arrowok="t" o:connecttype="custom" o:connectlocs="0,1142;285,857;1155,2;1980,872;2834,1712;3689,857;3989,572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3" type="#_x0000_t202" style="position:absolute;left:4098;top:16038;width:568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:rsidR="00E65E40" w:rsidRDefault="00E65E40" w:rsidP="00E65E40">
                        <w:r>
                          <w:object w:dxaOrig="280" w:dyaOrig="300">
                            <v:shape id="_x0000_i1029" type="#_x0000_t75" style="width:14.25pt;height:15pt" o:ole="" fillcolor="window">
                              <v:imagedata r:id="rId11" o:title=""/>
                            </v:shape>
                            <o:OLEObject Type="Embed" ProgID="Equation.3" ShapeID="_x0000_i1029" DrawAspect="Content" ObjectID="_1759038399" r:id="rId24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5583;top:16051;width:509;height: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:rsidR="00E65E40" w:rsidRDefault="00E65E40" w:rsidP="00E65E40">
                        <w:r>
                          <w:object w:dxaOrig="220" w:dyaOrig="240">
                            <v:shape id="_x0000_i1031" type="#_x0000_t75" style="width:11.25pt;height:12pt" o:ole="" fillcolor="window">
                              <v:imagedata r:id="rId13" o:title=""/>
                            </v:shape>
                            <o:OLEObject Type="Embed" ProgID="Equation.3" ShapeID="_x0000_i1031" DrawAspect="Content" ObjectID="_1759038400" r:id="rId25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7533;top:16023;width:649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:rsidR="00E65E40" w:rsidRDefault="00E65E40" w:rsidP="00E65E40">
                        <w:r>
                          <w:object w:dxaOrig="360" w:dyaOrig="300">
                            <v:shape id="_x0000_i1033" type="#_x0000_t75" style="width:18pt;height:15pt" o:ole="" fillcolor="window">
                              <v:imagedata r:id="rId15" o:title=""/>
                            </v:shape>
                            <o:OLEObject Type="Embed" ProgID="Equation.3" ShapeID="_x0000_i1033" DrawAspect="Content" ObjectID="_1759038401" r:id="rId26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5343;top:15077;width:1414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:rsidR="00E65E40" w:rsidRDefault="00E65E40" w:rsidP="00E65E40">
                        <w:r>
                          <w:object w:dxaOrig="1020" w:dyaOrig="360">
                            <v:shape id="_x0000_i1035" type="#_x0000_t75" style="width:56.25pt;height:18pt" o:ole="" fillcolor="window">
                              <v:imagedata r:id="rId17" o:title=""/>
                            </v:shape>
                            <o:OLEObject Type="Embed" ProgID="Equation.3" ShapeID="_x0000_i1035" DrawAspect="Content" ObjectID="_1759038402" r:id="rId27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8313;top:15752;width:568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:rsidR="00E65E40" w:rsidRDefault="00E65E40" w:rsidP="00E65E40">
                        <w:r>
                          <w:object w:dxaOrig="280" w:dyaOrig="280">
                            <v:shape id="_x0000_i1037" type="#_x0000_t75" style="width:14.25pt;height:14.25pt" o:ole="" fillcolor="window">
                              <v:imagedata r:id="rId19" o:title=""/>
                            </v:shape>
                            <o:OLEObject Type="Embed" ProgID="Equation.3" ShapeID="_x0000_i1037" DrawAspect="Content" ObjectID="_1759038403" r:id="rId28"/>
                          </w:object>
                        </w:r>
                      </w:p>
                    </w:txbxContent>
                  </v:textbox>
                </v:shape>
                <v:shape id="Text Box 14" o:spid="_x0000_s1038" type="#_x0000_t202" style="position:absolute;left:4113;top:13637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:rsidR="00E65E40" w:rsidRDefault="00E65E40" w:rsidP="00E65E40">
                        <w:r>
                          <w:object w:dxaOrig="280" w:dyaOrig="280">
                            <v:shape id="_x0000_i1039" type="#_x0000_t75" style="width:14.25pt;height:14.25pt" o:ole="" fillcolor="window">
                              <v:imagedata r:id="rId21" o:title=""/>
                            </v:shape>
                            <o:OLEObject Type="Embed" ProgID="Equation.3" ShapeID="_x0000_i1039" DrawAspect="Content" ObjectID="_1759038404" r:id="rId29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20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</w:t>
      </w:r>
    </w:p>
    <w:p w:rsidR="00E65E40" w:rsidRPr="00F40022" w:rsidRDefault="00E65E40" w:rsidP="00E65E40">
      <w:pPr>
        <w:spacing w:after="0" w:line="240" w:lineRule="auto"/>
        <w:ind w:firstLine="20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Рис 3</w:t>
      </w: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position w:val="-10"/>
          <w:sz w:val="24"/>
          <w:szCs w:val="24"/>
        </w:rPr>
        <w:object w:dxaOrig="619" w:dyaOrig="340">
          <v:shape id="_x0000_i1040" type="#_x0000_t75" style="width:30.75pt;height:17.25pt" o:ole="" fillcolor="window">
            <v:imagedata r:id="rId30" o:title=""/>
          </v:shape>
          <o:OLEObject Type="Embed" ProgID="Equation.3" ShapeID="_x0000_i1040" DrawAspect="Content" ObjectID="_1759038348" r:id="rId31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аралығында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1000" w:dyaOrig="300">
          <v:shape id="_x0000_i1041" type="#_x0000_t75" style="width:50.25pt;height:15pt" o:ole="" fillcolor="window">
            <v:imagedata r:id="rId32" o:title=""/>
          </v:shape>
          <o:OLEObject Type="Embed" ProgID="Equation.3" ShapeID="_x0000_i1041" DrawAspect="Content" ObjectID="_1759038349" r:id="rId33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Pr="00F40022">
        <w:rPr>
          <w:rFonts w:ascii="Times New Roman" w:hAnsi="Times New Roman" w:cs="Times New Roman"/>
          <w:position w:val="-10"/>
          <w:sz w:val="24"/>
          <w:szCs w:val="24"/>
        </w:rPr>
        <w:object w:dxaOrig="759" w:dyaOrig="340">
          <v:shape id="_x0000_i1042" type="#_x0000_t75" style="width:38.25pt;height:17.25pt" o:ole="" fillcolor="window">
            <v:imagedata r:id="rId34" o:title=""/>
          </v:shape>
          <o:OLEObject Type="Embed" ProgID="Equation.3" ShapeID="_x0000_i1042" DrawAspect="Content" ObjectID="_1759038350" r:id="rId35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аралығында 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1000" w:dyaOrig="300">
          <v:shape id="_x0000_i1043" type="#_x0000_t75" style="width:50.25pt;height:15pt" o:ole="" fillcolor="window">
            <v:imagedata r:id="rId36" o:title=""/>
          </v:shape>
          <o:OLEObject Type="Embed" ProgID="Equation.3" ShapeID="_x0000_i1043" DrawAspect="Content" ObjectID="_1759038351" r:id="rId37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 болғандықтан, ізделінді аудан  </w:t>
      </w:r>
      <w:r w:rsidRPr="00F40022">
        <w:rPr>
          <w:rFonts w:ascii="Times New Roman" w:hAnsi="Times New Roman" w:cs="Times New Roman"/>
          <w:position w:val="-30"/>
          <w:sz w:val="24"/>
          <w:szCs w:val="24"/>
        </w:rPr>
        <w:object w:dxaOrig="4440" w:dyaOrig="700">
          <v:shape id="_x0000_i1044" type="#_x0000_t75" style="width:222pt;height:35.25pt" o:ole="" fillcolor="window">
            <v:imagedata r:id="rId38" o:title=""/>
          </v:shape>
          <o:OLEObject Type="Embed" ProgID="Equation.3" ShapeID="_x0000_i1044" DrawAspect="Content" ObjectID="_1759038352" r:id="rId39"/>
        </w:object>
      </w:r>
    </w:p>
    <w:p w:rsidR="00E65E40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3159" w:dyaOrig="260">
          <v:shape id="_x0000_i1045" type="#_x0000_t75" style="width:158.25pt;height:12.75pt" o:ole="" fillcolor="window">
            <v:imagedata r:id="rId40" o:title=""/>
          </v:shape>
          <o:OLEObject Type="Embed" ProgID="Equation.3" ShapeID="_x0000_i1045" DrawAspect="Content" ObjectID="_1759038353" r:id="rId41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8F7D6E" w:rsidRPr="00F40022" w:rsidRDefault="008F7D6E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0022" w:rsidRPr="00F40022" w:rsidRDefault="00F40022" w:rsidP="004C6AF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40022">
        <w:rPr>
          <w:rFonts w:ascii="Times New Roman" w:hAnsi="Times New Roman" w:cs="Times New Roman"/>
          <w:b/>
          <w:sz w:val="24"/>
          <w:szCs w:val="24"/>
          <w:lang w:val="kk-KZ"/>
        </w:rPr>
        <w:t>Мысал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№2</w:t>
      </w:r>
      <w:r w:rsidRPr="00F40022">
        <w:rPr>
          <w:rFonts w:ascii="Times New Roman" w:hAnsi="Times New Roman" w:cs="Times New Roman"/>
          <w:b/>
          <w:sz w:val="24"/>
          <w:szCs w:val="24"/>
        </w:rPr>
        <w:t>.</w:t>
      </w:r>
      <w:r w:rsidRPr="00F40022">
        <w:rPr>
          <w:rFonts w:ascii="Times New Roman" w:hAnsi="Times New Roman" w:cs="Times New Roman"/>
          <w:sz w:val="24"/>
          <w:szCs w:val="24"/>
        </w:rPr>
        <w:t xml:space="preserve">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860" w:dyaOrig="440">
          <v:shape id="_x0000_i1046" type="#_x0000_t75" style="width:42.75pt;height:21.75pt" o:ole="" fillcolor="window">
            <v:imagedata r:id="rId42" o:title=""/>
          </v:shape>
          <o:OLEObject Type="Embed" ProgID="Equation.3" ShapeID="_x0000_i1046" DrawAspect="Content" ObjectID="_1759038354" r:id="rId43"/>
        </w:object>
      </w:r>
      <w:r w:rsidRPr="00F40022">
        <w:rPr>
          <w:rFonts w:ascii="Times New Roman" w:hAnsi="Times New Roman" w:cs="Times New Roman"/>
          <w:sz w:val="24"/>
          <w:szCs w:val="24"/>
        </w:rPr>
        <w:t xml:space="preserve">,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759" w:dyaOrig="420">
          <v:shape id="_x0000_i1047" type="#_x0000_t75" style="width:38.25pt;height:21pt" o:ole="" fillcolor="window">
            <v:imagedata r:id="rId44" o:title=""/>
          </v:shape>
          <o:OLEObject Type="Embed" ProgID="Equation.3" ShapeID="_x0000_i1047" DrawAspect="Content" ObjectID="_1759038355" r:id="rId45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параболаларымен шектелген  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280" w:dyaOrig="300">
          <v:shape id="_x0000_i1048" type="#_x0000_t75" style="width:14.25pt;height:15pt" o:ole="" fillcolor="window">
            <v:imagedata r:id="rId46" o:title=""/>
          </v:shape>
          <o:OLEObject Type="Embed" ProgID="Equation.3" ShapeID="_x0000_i1048" DrawAspect="Content" ObjectID="_1759038356" r:id="rId47"/>
        </w:object>
      </w:r>
      <w:r w:rsidRPr="00F400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облысының  ауданын тап.</w:t>
      </w: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  <w:r w:rsidRPr="00F4002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 wp14:anchorId="10F146FC" wp14:editId="133CF463">
                <wp:simplePos x="0" y="0"/>
                <wp:positionH relativeFrom="column">
                  <wp:posOffset>1925955</wp:posOffset>
                </wp:positionH>
                <wp:positionV relativeFrom="paragraph">
                  <wp:posOffset>76835</wp:posOffset>
                </wp:positionV>
                <wp:extent cx="2660650" cy="2153920"/>
                <wp:effectExtent l="11430" t="635" r="4445" b="7620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0650" cy="2153920"/>
                          <a:chOff x="3677" y="10904"/>
                          <a:chExt cx="3823" cy="3704"/>
                        </a:xfrm>
                      </wpg:grpSpPr>
                      <wps:wsp>
                        <wps:cNvPr id="15" name="AutoShape 1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77" y="10904"/>
                            <a:ext cx="3823" cy="37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7" descr="Папирус"/>
                        <wps:cNvSpPr>
                          <a:spLocks/>
                        </wps:cNvSpPr>
                        <wps:spPr bwMode="auto">
                          <a:xfrm>
                            <a:off x="5101" y="12849"/>
                            <a:ext cx="596" cy="632"/>
                          </a:xfrm>
                          <a:custGeom>
                            <a:avLst/>
                            <a:gdLst>
                              <a:gd name="T0" fmla="*/ 10 w 595"/>
                              <a:gd name="T1" fmla="*/ 620 h 632"/>
                              <a:gd name="T2" fmla="*/ 25 w 595"/>
                              <a:gd name="T3" fmla="*/ 500 h 632"/>
                              <a:gd name="T4" fmla="*/ 85 w 595"/>
                              <a:gd name="T5" fmla="*/ 395 h 632"/>
                              <a:gd name="T6" fmla="*/ 205 w 595"/>
                              <a:gd name="T7" fmla="*/ 290 h 632"/>
                              <a:gd name="T8" fmla="*/ 280 w 595"/>
                              <a:gd name="T9" fmla="*/ 215 h 632"/>
                              <a:gd name="T10" fmla="*/ 385 w 595"/>
                              <a:gd name="T11" fmla="*/ 140 h 632"/>
                              <a:gd name="T12" fmla="*/ 460 w 595"/>
                              <a:gd name="T13" fmla="*/ 80 h 632"/>
                              <a:gd name="T14" fmla="*/ 595 w 595"/>
                              <a:gd name="T15" fmla="*/ 20 h 632"/>
                              <a:gd name="T16" fmla="*/ 460 w 595"/>
                              <a:gd name="T17" fmla="*/ 200 h 632"/>
                              <a:gd name="T18" fmla="*/ 400 w 595"/>
                              <a:gd name="T19" fmla="*/ 290 h 632"/>
                              <a:gd name="T20" fmla="*/ 295 w 595"/>
                              <a:gd name="T21" fmla="*/ 410 h 632"/>
                              <a:gd name="T22" fmla="*/ 175 w 595"/>
                              <a:gd name="T23" fmla="*/ 515 h 632"/>
                              <a:gd name="T24" fmla="*/ 85 w 595"/>
                              <a:gd name="T25" fmla="*/ 575 h 632"/>
                              <a:gd name="T26" fmla="*/ 10 w 595"/>
                              <a:gd name="T27" fmla="*/ 620 h 6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595" h="632">
                                <a:moveTo>
                                  <a:pt x="10" y="620"/>
                                </a:moveTo>
                                <a:cubicBezTo>
                                  <a:pt x="0" y="608"/>
                                  <a:pt x="12" y="538"/>
                                  <a:pt x="25" y="500"/>
                                </a:cubicBezTo>
                                <a:cubicBezTo>
                                  <a:pt x="38" y="462"/>
                                  <a:pt x="55" y="430"/>
                                  <a:pt x="85" y="395"/>
                                </a:cubicBezTo>
                                <a:cubicBezTo>
                                  <a:pt x="115" y="360"/>
                                  <a:pt x="173" y="320"/>
                                  <a:pt x="205" y="290"/>
                                </a:cubicBezTo>
                                <a:cubicBezTo>
                                  <a:pt x="237" y="260"/>
                                  <a:pt x="250" y="240"/>
                                  <a:pt x="280" y="215"/>
                                </a:cubicBezTo>
                                <a:cubicBezTo>
                                  <a:pt x="310" y="190"/>
                                  <a:pt x="355" y="162"/>
                                  <a:pt x="385" y="140"/>
                                </a:cubicBezTo>
                                <a:cubicBezTo>
                                  <a:pt x="415" y="118"/>
                                  <a:pt x="425" y="100"/>
                                  <a:pt x="460" y="80"/>
                                </a:cubicBezTo>
                                <a:cubicBezTo>
                                  <a:pt x="495" y="60"/>
                                  <a:pt x="595" y="0"/>
                                  <a:pt x="595" y="20"/>
                                </a:cubicBezTo>
                                <a:cubicBezTo>
                                  <a:pt x="595" y="40"/>
                                  <a:pt x="493" y="155"/>
                                  <a:pt x="460" y="200"/>
                                </a:cubicBezTo>
                                <a:cubicBezTo>
                                  <a:pt x="427" y="245"/>
                                  <a:pt x="427" y="255"/>
                                  <a:pt x="400" y="290"/>
                                </a:cubicBezTo>
                                <a:cubicBezTo>
                                  <a:pt x="373" y="325"/>
                                  <a:pt x="332" y="373"/>
                                  <a:pt x="295" y="410"/>
                                </a:cubicBezTo>
                                <a:cubicBezTo>
                                  <a:pt x="258" y="447"/>
                                  <a:pt x="210" y="488"/>
                                  <a:pt x="175" y="515"/>
                                </a:cubicBezTo>
                                <a:cubicBezTo>
                                  <a:pt x="140" y="542"/>
                                  <a:pt x="115" y="570"/>
                                  <a:pt x="85" y="575"/>
                                </a:cubicBezTo>
                                <a:cubicBezTo>
                                  <a:pt x="55" y="580"/>
                                  <a:pt x="20" y="632"/>
                                  <a:pt x="10" y="62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8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8"/>
                        <wps:cNvCnPr/>
                        <wps:spPr bwMode="auto">
                          <a:xfrm flipV="1">
                            <a:off x="5101" y="11144"/>
                            <a:ext cx="0" cy="34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/>
                        <wps:spPr bwMode="auto">
                          <a:xfrm flipV="1">
                            <a:off x="3677" y="13439"/>
                            <a:ext cx="3419" cy="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5631" y="13409"/>
                            <a:ext cx="71" cy="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652" y="13378"/>
                            <a:ext cx="545" cy="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280" w:dyaOrig="300">
                                  <v:shape id="_x0000_i1050" type="#_x0000_t75" style="width:12.75pt;height:13.5pt" o:ole="" fillcolor="window">
                                    <v:imagedata r:id="rId49" o:title=""/>
                                  </v:shape>
                                  <o:OLEObject Type="Embed" ProgID="Equation.3" ShapeID="_x0000_i1050" DrawAspect="Content" ObjectID="_1759038405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462" y="13378"/>
                            <a:ext cx="397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160" w:dyaOrig="280">
                                  <v:shape id="_x0000_i1052" type="#_x0000_t75" style="width:7.5pt;height:12pt" o:ole="" fillcolor="window">
                                    <v:imagedata r:id="rId51" o:title=""/>
                                  </v:shape>
                                  <o:OLEObject Type="Embed" ProgID="Equation.3" ShapeID="_x0000_i1052" DrawAspect="Content" ObjectID="_1759038406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932" y="13424"/>
                            <a:ext cx="51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280" w:dyaOrig="280">
                                  <v:shape id="_x0000_i1054" type="#_x0000_t75" style="width:14.25pt;height:14.25pt" o:ole="" fillcolor="window">
                                    <v:imagedata r:id="rId19" o:title=""/>
                                  </v:shape>
                                  <o:OLEObject Type="Embed" ProgID="Equation.3" ShapeID="_x0000_i1054" DrawAspect="Content" ObjectID="_1759038407" r:id="rId5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952" y="10904"/>
                            <a:ext cx="51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280" w:dyaOrig="280">
                                  <v:shape id="_x0000_i1056" type="#_x0000_t75" style="width:14.25pt;height:14.25pt" o:ole="" fillcolor="window">
                                    <v:imagedata r:id="rId21" o:title=""/>
                                  </v:shape>
                                  <o:OLEObject Type="Embed" ProgID="Equation.3" ShapeID="_x0000_i1056" DrawAspect="Content" ObjectID="_1759038408" r:id="rId5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5"/>
                        <wps:cNvCnPr/>
                        <wps:spPr bwMode="auto">
                          <a:xfrm>
                            <a:off x="5672" y="12899"/>
                            <a:ext cx="1" cy="5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11142"/>
                            <a:ext cx="957" cy="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r>
                                <w:object w:dxaOrig="759" w:dyaOrig="420">
                                  <v:shape id="_x0000_i1058" type="#_x0000_t75" style="width:38.25pt;height:21pt" o:ole="" fillcolor="window">
                                    <v:imagedata r:id="rId55" o:title=""/>
                                  </v:shape>
                                  <o:OLEObject Type="Embed" ProgID="Equation.3" ShapeID="_x0000_i1058" DrawAspect="Content" ObjectID="_1759038409" r:id="rId5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657" y="12645"/>
                            <a:ext cx="1047" cy="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0022" w:rsidRDefault="00F40022" w:rsidP="00F40022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860" w:dyaOrig="440">
                                  <v:shape id="_x0000_i1060" type="#_x0000_t75" style="width:42.75pt;height:21.75pt" o:ole="" fillcolor="window">
                                    <v:imagedata r:id="rId57" o:title=""/>
                                  </v:shape>
                                  <o:OLEObject Type="Embed" ProgID="Equation.3" ShapeID="_x0000_i1060" DrawAspect="Content" ObjectID="_1759038410" r:id="rId5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8"/>
                        <wps:cNvSpPr>
                          <a:spLocks/>
                        </wps:cNvSpPr>
                        <wps:spPr bwMode="auto">
                          <a:xfrm>
                            <a:off x="3917" y="1117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 rot="21571718" flipH="1">
                            <a:off x="5117" y="1117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0"/>
                        <wps:cNvSpPr>
                          <a:spLocks/>
                        </wps:cNvSpPr>
                        <wps:spPr bwMode="auto">
                          <a:xfrm rot="5400000">
                            <a:off x="5657" y="1171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 rot="5371718" flipH="1">
                            <a:off x="5657" y="12869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5642" y="12839"/>
                            <a:ext cx="75" cy="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F146FC" id="Группа 14" o:spid="_x0000_s1039" style="position:absolute;left:0;text-align:left;margin-left:151.65pt;margin-top:6.05pt;width:209.5pt;height:169.6pt;z-index:251661312" coordorigin="3677,10904" coordsize="3823,37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uKRjkCwAA+VcAAA4AAABkcnMvZTJvRG9jLnhtbOxc3W7b2BG+L9B3&#10;IHhZwBH/JQpxFokdpQtku0HXba9pipKIUqRK0pGziwIt+gh9gL7CXvaur5C8Ub+Z8yNSJm3Gcdxs&#10;Sgdw+DOeMzNnzvydOXz6zfU2M94mZZUW+alpP7FMI8njYpnm61PzDxeLk5lpVHWUL6OsyJNT811S&#10;md88+/Wvnu5388QpNkW2TEoDSPJqvt+dmpu63s0nkyreJNuoelLskhwvV0W5jWrcluvJsoz2wL7N&#10;Jo5lBZN9US53ZREnVYWn5+Kl+Yzxr1ZJXH+/WlVJbWSnJmir+XfJvy/p9+TZ02i+LqPdJo0lGdE9&#10;qNhGaY5BNarzqI6MqzK9gWqbxmVRFav6SVxsJ8VqlcYJ8wBubOuIm1dlcbVjXtbz/XqnxQTRHsnp&#10;3mjj3719UxrpEnPnmUYebTFH7//54W8f/vH+P/j3s4HHkNF+t54D9FW5+2H3phSM4vJ1Ef+5wuvJ&#10;8Xu6Xwtg43L/XbEE2uiqLlhG16tySyjAvXHNU/FOT0VyXRsxHjpBYAU+ZizGO8f23dCRkxVvMKP0&#10;d24wnZoGXttWaDGV0TzevJQI3Jnjir92p+LtJJqLkZlaSR2xBs2rDsKtPk24P2yiXcJzVpHElHB9&#10;JdznkALDGHYgJMtwSqyVkKmRF2ebKF8nz6sddBg84u/Vo7Is9pskWoJSm1CAnwYOuqkwSXfKvUt+&#10;Svy3SC+a78qqfpUUW4MuTs0SBPK8Rm9fVzXRcwChac6LRZpleB7NgR4g8kqsj59CK3w5eznzTjwn&#10;eHniWefnJ88XZ95JsLCn/rl7fnZ2bv+V8NvefJMul0lO6NRatb1h0yWthlhlerVWRZYuCR2RVJXr&#10;y7OsNN5GsBUL/mHp4s0BbNImg5kFV+p/5o7ng6ZAKNdlsXyH6SgLyAoKDWOJi01R/mgaexieU7P6&#10;y1VUJqaRfZtjSkPb88hS8Y3nT6H3Rtl8c9l8E+UxUJ2atWmIy7NaWLerXZmuNxjJ5rnJC1K8Vcrz&#10;QyoiqJLKA/1/rIUQqIWwKJOE7LphYxUvkyoG3e//9f5nWJ1/k/358Pf+5XF/pfdtC0uJjIYz80Ia&#10;gbWSbY4fgjiyN4HryJlXpiq+EipP4ErNYeyXUpvXS2k6LzBZq20GF/KbiWFbxt7wQ1+McoABARom&#10;cCxjY8gBCaNC5DSAHL8bEQycRuRbPYhg1jXQrAcRrJOGcUO/myIIRwM5Vg8mzOUBKOwhCTHBAWjW&#10;I6WwCWT30GQ35e32sWc3JW57PVTZTZF7QQ9ZdlPooL1z8siXag6hAd3TZzfF3qcH8BIHVP1UteTe&#10;pwp2U/AeoLrVsyX5vjkks6RZdPpYdJqS97AgOsXlNCUPq99NF/lzPaLfpxFOU/R9CuE0Je9jwG6y&#10;mqLvW8xOU/Kt1Qw3qA1EtBGuERHKdS6NBq5gsxHLWWyhd0VFUQ1ZEJigC+HZGZ6MTg8wBEfArjRX&#10;gLoFGJIhYLZHIO52YPBOwNNBmKFXBMz29E7MtGYJGqtSBAu3E0LLksGHMUlLj8GHsUnLi8GHMUor&#10;iMGHsUqLhMCxDIawSuuAwYexSqrO4MNYdSSr0NgGMWK6pEpSKHecKZWmgUzpkv4GcV1UkyarS2N/&#10;apKDMzbCadLzbfE2uSgYoiaFltONpSGHPQDEV5dp/CL5sQkuJBZYMzmgwCEE47utp7SKwT88n2Ko&#10;ha8LOxDQn3gBO3jww+h9gchzZYohns7EU/jDwehtMunA7wYtTPYUposeCxmoYeFE+bETDmfAcWFv&#10;gMppj+BQqkSPETqKiWLGnJl8DLrknN8tIjlhtqBKEetKIdlt0cHn8sDwqoNH8KSUbKymBrGenE9b&#10;zKcaGD6PRwArQ1nwSCUhjbaMWFHxtCUh9VBrZ1tr2ndSWyT2tqi9UMyxDTk1mZLUo1YxnHzyKTyZ&#10;bVTq8dEIwMzQH6FFrlbI1ggu4l5CRa8bPMC782P478E8OL5caR5bGzWZjlQub9aaevh8HgFeffAI&#10;pHFErO+11rJagv60Nc9STeHrBw8gFd4Xiqc5EKPqiF3oxA0j11acOCuqRGgvWVCRIitTSha4kV5c&#10;ZumOM9zlLuWEEYnjn9J6w0UDFSwQkEyBkTYdFYM6imai0HRexFfbJK9F5axMsqhG2a7apLsKOeY8&#10;2V4mS+Tz3y7ZXVFGHP8eHoFVoU6zxKhhz8F/DbHjv4qtu4UfXOMRFi5fr0DcqZmj3oekNFujLlhn&#10;UuqKOXIPWU7uI/Sx7Om2kWQf5eKMVqleCwz1sXzJ5FE95KW8rqM0E9cQbYaIaEzIqTbaU5mCrRFl&#10;v9dpnhjCJMuC0ln+poR0b68oGTTdf1R1BlnTO6TZNsoZNPmHNBvaQkm26wX8AnOksuyjwlIGglg1&#10;VMYNUAVCCBuFpc+tS1D5HUqYdZkiYs+g19DcbbJEzSaBetMVWJTa9uWVubSg7l29Iu5IDR6xUAT/&#10;0dRLDrg/WS8PNU/Xc4/KP65nI/Nl1VTGZlTMz1t//UUqJpREKOb3qBQbInCUitlbxX+gkr0fuLJ6&#10;6XrWkfpO8YaUV0c4PcqbZLDX1a2GteVjB5XFR2/+ZZTXoY2qgExbOS+Ka0PUHhoKiigOz5XDvrHh&#10;9ECq6gW+SCZs153KYF/tLvkewn3S1SBUhZEeZaWCxOAQoBUTfLHO+OMXV6/XFjEVbzP/FNrI/V84&#10;4ckimE1PvIXnn4RTa3Zi2eGLMLC80DtftLfRON4TO+/Y1LqRRXRuKd/cRvvkGH6b1ugAyNLtqTkT&#10;CQRHi30Bvd4FJPI55rpj+62+vrzmDW693TpuyDV2pqlCL9zZhbYYnFA/usXwqSpHGX2HxXBDpCls&#10;MURNpz9pGC0GNrNHi9EoAdzfYnDpitbBaDGaFgOr9NhicL3w0S1GEMqCpe162AxpVRl82qohi+Fh&#10;V0Uk52OMcY++ljHGoLrO0BiDA93RYnDJ8ND9Rjv3xxaDl+ujWwzsDMkY49AzqLOS0WI8SCfcaDE+&#10;xmLouuYYYzRjDLQ2CIvBWSq2iODCpbUYtCtBtQC1FxFM5Zp3ZuFR0UzWzGgP6tYY4QvaihB00rYW&#10;LzTZjUFGTBYC/of9tL/Eei51HRw7J10qgA+jmu7jlMx81dxhY9NMbmor5xT6MgH2gztUdUyAv6IE&#10;eLGQdqlVNXy0kplo+BjjWeV65GkO6qQ7Nhm6VvC4JiMgu0A1MydAUR2+QURfdITGttB7wymwP1MN&#10;hWMKPKbAn7nMLtp6R5txbDOwFoXN0AdfHF0tkDaDVq/cj6MoT8a7YlOZbuhM0d3HukJbmgTbnh4V&#10;xdAcJ3feHGrqa4e8zSY01XHTaGE/HE3BHqPuw6czBIyVTc8BBoF1A2ZjqPH6j7hQ138XJtQONKaZ&#10;T636XbiQL2iogE82dOEC8xrKnvJxhC5kMO8HMIishzKIWYMRmgZpKBl9Zb3/4Ah9+p/QJy50b4Me&#10;ZVI9UvVDI7hoooRewZOp3pvD23YvpYCVRz8d9HWy5sk2TNWz2W7+dORjqI/U+TbK9p1ApfudZWez&#10;6v/0ZKe17bXHgNIJRwy1GjzIVCELcdHgIwxE9yxE1erEFTKEkJTW0qw0Orpxe2d/qc7RVM8GZIie&#10;EbY9h3OOHS2Y3bHowBbMLy9XbUXUg5pcenfVIHbkabw2xlbT/lZT+LsbLlCXvz7ZBYoDtjgqPoVl&#10;x0jUlvpb1eWiSkFwiWKVjr5R2JuDxx59ozLbtx6ik4eoHvYM1egbbx4EG33j+F2E/5/vIji6q1in&#10;h+I0YisJvG96KHyjjyPf+OFQTzlEXT+C0xyTRSQlo0M0L+S5Yp0sjQ6xcUy5mW+ppHBMFtvfzmEz&#10;I6pLrTRrTBZVx/KYLOpvtnWfS4T3O04WcfYFOvWQDtG9LVfUrtGZBcdtA2MdVVc+xzoqV0a7PuUy&#10;5oo45itrr2hpaJU4v746Kj6YgSru7XXUxaLPNdLB5vOo2ojPzy1xJQo0o8scXeaND4P2uEx9lIdP&#10;poqP2HW7ywf/mKQfoGNJNCLMjg9W08c9+GTqHYf9xpOp9EmTx//wI/Ys+PuyvNDkt3DpA7bNe1w3&#10;v9j77L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A9vlc98AAAAKAQAADwAAAGRy&#10;cy9kb3ducmV2LnhtbEyPwUrDQBCG74LvsIzgzW42oSoxm1KKeiqCrSDeptlpEprdDdltkr6948ke&#10;Z76ff74pVrPtxEhDaL3ToBYJCHKVN62rNXzt3x6eQYSIzmDnHWm4UIBVeXtTYG785D5p3MVacIkL&#10;OWpoYuxzKUPVkMWw8D05Zkc/WIw8DrU0A05cbjuZJsmjtNg6vtBgT5uGqtPubDW8TzitM/U6bk/H&#10;zeVnv/z43irS+v5uXr+AiDTH/zD86bM6lOx08Gdngug0ZEmWcZRBqkBw4ClNeXFgslQZyLKQ1y+U&#10;vwAAAP//AwBQSwMECgAAAAAAAAAhABoJVDFZCwAAWQsAABUAAABkcnMvbWVkaWEvaW1hZ2UxLmpw&#10;ZWf/2P/gABBKRklGAAEBAQBLAEsAAP/jAw5NU08gUGFsZXR0ZSDbtXDfvXrhwYXixY7jwHrjxIXk&#10;yZTlyIvlzJfmxonmyoznxX/nz57oy5To0aLpyYfpzZbpzpXp0JbqzIvq1ajr0J7sz5Ls0qDs1J/t&#10;0ZXt1aft2K7v1Zzv2KTw263x37bTqWXYsWzYtXXZuX7bvIPcuHPcvHnetmvevYLewIbewY3fuXXf&#10;vXjfv3vfv4Lfw47gwHzgwYPhuWrhvHLhvHnhw4fhxI3hxo3hxpTivn3iv3viwXziwYHiwYfiwoTi&#10;w4HiyZPiyZfjw4bjxIjjxIzjxYPjxYXjxY3jxofjx4/jyI7jyZjkvHHkw4DkyZLkzJ3lv3PlwX3l&#10;woTlyIblyIrlyI3lyJPlyY3lyZPlypLlypfly5Tly5jlzJTlzJnlzpzlzqLmwXXmw3vmxIHmxIfm&#10;xYfmxoDmxoTmxormx4bmx43myI7myYvmy5LmzJXmzpjm0KXnyIfnyYnnyY7nyZPnyo3ny43ny5Tn&#10;zJPnzJjnzZPnzZrnzpjnzpznz6Hn0J7n0qboxHnoxIDox4foyIvoz5zoz6Do0Jfo0Z7o1Kvpxnzp&#10;xoLpyozpypPpy4npy47pzI7pzJXpzZPpzZjpzpHpzpTpzpjpzpzpz5Xpz5jp0J7p0p/p0qbp06Dp&#10;1KXp1a3qyIDqyYHqyYbqyYvqyozqzIrqzJHqzo7qz5Hqz57q0Jbq0Zvq0Z/q0aPq1Kfq1abrzI7r&#10;zZLrzpbrz5vr0Jbr0Jfr0Z7r0p3r0qDr0qXr057r1qbr1qzr16/szIXszIrszpDsz5Hs0ZPs0Zjs&#10;0Zzs0pTs0pns0pzs05zs1KLs1KTs1ans1qfs1qzs2a7tzovtz4ztz5Tt0Jbt0p3t0qHt1Kbt1Z3t&#10;1aLt163t27Xu0pLu0pfu0pzu1J/u1qDu1qfu16Lu2KLu2Kfu2K/u26/v0Y7v05rv1JXv1J/v1qbv&#10;2Krv2bHv2qnv3bnw1Zjw1p/w2Kbw2afw2avw26nw27Tw3a/x15/x2aDx26/x3rfx4Lvy26jy3a3y&#10;37Lz4bj05sH/2wBDAAsICAoIBwsKCQoNDAsNERwSEQ8PESIZGhQcKSQrKigkJyctMkA3LTA9MCcn&#10;OEw5PUNFSElIKzZPVU5GVEBHSEX/2wBDAQwNDREPESESEiFFLicuRUVFRUVFRUVFRUVFRUVFRUVF&#10;RUVFRUVFRUVFRUVFRUVFRUVFRUVFRUVFRUVFRUVFRUX/wAARCACAAIADASIAAhEBAxEB/8QAGQAB&#10;AQEBAQEAAAAAAAAAAAAAAgMBAAQG/8QALxABAAIBAwMDAwMDBQEAAAAAAQIRABIhMQNBUSJhcROB&#10;kTKhsSNCUjNiwdHwQ//EABkBAQEBAAMAAAAAAAAAAAAAAAEAAgMEBf/EABsRAQEAAwEBAQAAAAAA&#10;AAAAAAABETFBIQJR/9oADAMBAAIRAxEAPwD7w+q3vyud1DqJ+kvjCQix/UWudOPpvUb3fGeVx3Ot&#10;qegGMec4jMjISLXO2Z9OOmKp96zoxixaTiuS8kqkndK+2T3sL2zSO3pl3851J/8ARMrtRj+vzx29&#10;8BvMd+eHs+MqxkSDVQpyu2TIyOol2WX7ZmowkFV285k9QS24/wC83QVRJ7YOpE0USvdc3dKM9UdK&#10;/wCX/GE1fV0hTTS50w+kVKi/Ptk4xrrhr2pSszwvTGM4WUcltZwdRm2Has6MI6pEpFbXx4wEDXKp&#10;m1HJjeAyPUarSYSPUFrOIwP7y6vkcMoQ1Pr8eMLPDD0iFwsu+DDKNxL6PPsZaMiqr25wSYSC3b75&#10;XQZGNdIdG1eDOjo0/wCkPn05TpsNCX58+cUZRDt+HH8SQRqvpAYitWwXXt4xNN3EpfD4zitW0ad/&#10;4y6As1C1z5yV/Tm+oR7Xxno01OPp7+3jJwNMj0hbvuZmmNklmxycOZ1GOjgWwyqtmx+fbB1GXg57&#10;uauhEZo9Gvp3b3j2whGMyoiyv1aeMsr9N2seRcFTOt07qm7t4wy0a+qVQ7lOnBCiTfTrez0mViOt&#10;utk7+2dBXqbkfy+XHdAcV/T7bbG25hZGt9NgdisvZW9BXO/nCprrZdvOVUCBKroKeMKSo2GVXyZS&#10;MXe3h9sOljxKvfM3Rb0osOkFA3xeaLEvb4zo7Fau+dQ8TvwYgWhd37ZxTMtltu/jGwrfUV7ZxEvn&#10;i8MenIWPUimvnu+zggnAO1nGWQZx3q5NfjJells8DgjJb7Cx+cybUS43vvfjKRPXd/tmMSH91K2q&#10;ds1i4CZLUbRCN1uZMZk4OkaE2/jKyP6fpkjfNe2ECL0fUnYoDDhKOpkkT0qD2rMhql1XnbHadR0y&#10;kpXDhiyJt9Rqq5xTUnqiadq3398DGeodNvjK1uXJqtszQa1H9srBkYwZRa/y8Zz01H0dt84lNhPc&#10;JHvhmuk3L+cPME4dNI28++Z04651rbvnMjJIPqjz84egStuRV86cvMxK6D/LeuM0rWAtc1fasGmV&#10;SSR94/GaSlGZR2d8ehrsxaTnvk4lSpbMZKVG3Z7YOmSFuAedv/e2Z2TZpuRF8Z0nTEY1u3vnE1jq&#10;o3/BgnNoWPqPi/kx4mylfSshwXT/ABkunV9Jr7HnKwkpIYxdx9OTWQ9KZG0S+3/ucuJbVc5N1xt4&#10;yXTZSlJbGqrKa563a5Ub9qwRnN6qcgc5XiUIqNLx8mH1SS1s/nEyaNx+/u5hLqcKD84p0ZctHPjO&#10;ZO3qiL5MzX6dpJ7Zn1GwJPDkG3UNq3eN82HNt2vYcLN0u8nfOFvddr/jAtjGQNLaf4ubJnW5JzL8&#10;uCbueo5MQej/AGp75kQ1bxfzgRR9R384xprZ2MCpDa/TtfnMSAC9P980dz0w88d8yTED0x54rNXQ&#10;cbw/QV3yTGvp1GNEjv8AGMm6bqNX43XJxqMYAAEjt8ZnhPf6zYVsVhin15bdMK575rJOpK5JYf2c&#10;OZFqUle1cb8GHUs6fVq0Ud/e3Apru4vjHLqAJ6ueK93JMyt5PL/OaojhXpmwbdsJLg08ZU6SwN+1&#10;c4fpfp3eMrKmalj534zi7uiz/rHo0xoe/n2ziKRlT4xwsjJavbbtgkTuiV/bLSiuxfGBi6je9/OF&#10;UTkTjBVfxmik+9vkxyPQlbg8ucsfVY34vC+E99uftmS3jG7++U3oqvu4JcU1Xzm6yJvENK7+ckbx&#10;jAjLbjKrUTc55vJRvUFhu5jjSt7qRNmucMbOpL0/2vfFJdUt9vnMiOpbOKq8ehs2VlQ3XJ1JVY85&#10;TqxWMLdtVNuZodXO3bfjL6UdEj9O274bwu0Dff5yur0X898KoY1CSjX6u9ftijpbFXMeLR58+2bG&#10;JTvx2vKIkJF3vTmXHUbbXXGN2j+rjJi6wJuz5xtDpUnDSXk5CdXbc85S51+pqua98PUtkxGRF8Hv&#10;mPqmKpweONvnAhxu7dvjKNE/1cc7ZNoi3Jv49s5KIKOim933ydVOJwA0ZWliDsXuVnJp6h7DWY4W&#10;IfUeb2L982MR6ky9qf8AnEWzU42f2wjpnK1Dvj1N6wfQOfOzmSKm6VL7fbKSa6b3/wCdsKp5TY2+&#10;MvpR0W+mCOFl6RTau+acNu5ZmPBXY4wuk641ucvfvtihRdBWEIpzveLpqG67Yo1iRb6dteMmMVLg&#10;be2UQ01V9sD6ZFCnsY0RlwUNHFP75ikuIoXiNBVWO385Jr6hKJLeXFZitLsi3+nf3wS0HHSed6x2&#10;VwpW+3G2GTd7PP4zd0zBJR9PoS3v8YiX9WPp2333wNwYUO8qKMLLVKMQnVPMcJfCd6pSNKG133MU&#10;E+pSNfnu4YPPplRV7OdFfqbxdv8AbkilIlBd+1/jBKcdVF0BRXtjlIqNlNm1fOBtarsecPrSj//Z&#10;UEsBAi0AFAAGAAgAAAAhAIoVP5gMAQAAFQIAABMAAAAAAAAAAAAAAAAAAAAAAFtDb250ZW50X1R5&#10;cGVzXS54bWxQSwECLQAUAAYACAAAACEAOP0h/9YAAACUAQAACwAAAAAAAAAAAAAAAAA9AQAAX3Jl&#10;bHMvLnJlbHNQSwECLQAUAAYACAAAACEA/y4pGOQLAAD5VwAADgAAAAAAAAAAAAAAAAA8AgAAZHJz&#10;L2Uyb0RvYy54bWxQSwECLQAUAAYACAAAACEAWGCzG7oAAAAiAQAAGQAAAAAAAAAAAAAAAABMDgAA&#10;ZHJzL19yZWxzL2Uyb0RvYy54bWwucmVsc1BLAQItABQABgAIAAAAIQAD2+Vz3wAAAAoBAAAPAAAA&#10;AAAAAAAAAAAAAD0PAABkcnMvZG93bnJldi54bWxQSwECLQAKAAAAAAAAACEAGglUMVkLAABZCwAA&#10;FQAAAAAAAAAAAAAAAABJEAAAZHJzL21lZGlhL2ltYWdlMS5qcGVnUEsFBgAAAAAGAAYAfQEAANUb&#10;AAAAAA==&#10;" o:allowincell="f">
                <v:rect id="AutoShape 16" o:spid="_x0000_s1040" style="position:absolute;left:3677;top:10904;width:3823;height:3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1SHwgAAANsAAAAPAAAAZHJzL2Rvd25yZXYueG1sRE9Na8JA&#10;EL0L/odlhF5ENy0oJWYjIkhDKYix9Txkp0lodjZmt0n6711B6G0e73OS7Wga0VPnassKnpcRCOLC&#10;6ppLBZ/nw+IVhPPIGhvLpOCPHGzT6STBWNuBT9TnvhQhhF2MCirv21hKV1Rk0C1tSxy4b9sZ9AF2&#10;pdQdDiHcNPIlitbSYM2hocKW9hUVP/mvUTAUx/5y/niTx/kls3zNrvv8612pp9m424DwNPp/8cOd&#10;6TB/BfdfwgEyvQEAAP//AwBQSwECLQAUAAYACAAAACEA2+H2y+4AAACFAQAAEwAAAAAAAAAAAAAA&#10;AAAAAAAAW0NvbnRlbnRfVHlwZXNdLnhtbFBLAQItABQABgAIAAAAIQBa9CxbvwAAABUBAAALAAAA&#10;AAAAAAAAAAAAAB8BAABfcmVscy8ucmVsc1BLAQItABQABgAIAAAAIQAfe1SHwgAAANsAAAAPAAAA&#10;AAAAAAAAAAAAAAcCAABkcnMvZG93bnJldi54bWxQSwUGAAAAAAMAAwC3AAAA9gIAAAAA&#10;" filled="f" stroked="f">
                  <o:lock v:ext="edit" aspectratio="t"/>
                </v:rect>
                <v:shape id="Freeform 17" o:spid="_x0000_s1041" alt="Папирус" style="position:absolute;left:5101;top:12849;width:596;height:632;visibility:visible;mso-wrap-style:square;v-text-anchor:top" coordsize="595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hLYwwAAANsAAAAPAAAAZHJzL2Rvd25yZXYueG1sRE9Na8JA&#10;EL0L/odlCr2EurEHsdFVVCj00INGC/U2ZMdsaHY2ZDea+utdQfA2j/c582Vva3Gm1leOFYxHKQji&#10;wumKSwWH/efbFIQPyBprx6TgnzwsF8PBHDPtLryjcx5KEUPYZ6jAhNBkUvrCkEU/cg1x5E6utRgi&#10;bEupW7zEcFvL9zSdSIsVxwaDDW0MFX95ZxUk3e/hY5VU3z+n7mjyNV6TfntV6vWlX81ABOrDU/xw&#10;f+k4fwL3X+IBcnEDAAD//wMAUEsBAi0AFAAGAAgAAAAhANvh9svuAAAAhQEAABMAAAAAAAAAAAAA&#10;AAAAAAAAAFtDb250ZW50X1R5cGVzXS54bWxQSwECLQAUAAYACAAAACEAWvQsW78AAAAVAQAACwAA&#10;AAAAAAAAAAAAAAAfAQAAX3JlbHMvLnJlbHNQSwECLQAUAAYACAAAACEAOI4S2MMAAADbAAAADwAA&#10;AAAAAAAAAAAAAAAHAgAAZHJzL2Rvd25yZXYueG1sUEsFBgAAAAADAAMAtwAAAPcCAAAAAA==&#10;" path="m10,620c,608,12,538,25,500,38,462,55,430,85,395v30,-35,88,-75,120,-105c237,260,250,240,280,215v30,-25,75,-53,105,-75c415,118,425,100,460,80,495,60,595,,595,20v,20,-102,135,-135,180c427,245,427,255,400,290v-27,35,-68,83,-105,120c258,447,210,488,175,515v-35,27,-60,55,-90,60c55,580,20,632,10,620xe">
                  <v:fill r:id="rId59" o:title="Папирус" recolor="t" type="tile"/>
                  <v:path arrowok="t" o:connecttype="custom" o:connectlocs="10,620;25,500;85,395;205,290;280,215;386,140;461,80;596,20;461,200;401,290;295,410;175,515;85,575;10,620" o:connectangles="0,0,0,0,0,0,0,0,0,0,0,0,0,0"/>
                </v:shape>
                <v:line id="Line 18" o:spid="_x0000_s1042" style="position:absolute;flip:y;visibility:visible;mso-wrap-style:square" from="5101,11144" to="5101,14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hAGxAAAANsAAAAPAAAAZHJzL2Rvd25yZXYueG1sRI9Ba8JA&#10;EIXvQv/DMgUvoW6sYNvUVWpVKIiHRg89DtlpEpqdDdlR4793C4K3Gd773ryZLXrXqBN1ofZsYDxK&#10;QREX3tZcGjjsN0+voIIgW2w8k4ELBVjMHwYzzKw/8zedcilVDOGQoYFKpM20DkVFDsPIt8RR+/Wd&#10;Q4lrV2rb4TmGu0Y/p+lUO6w5Xqiwpc+Kir/86GKNzY5Xk0mydDpJ3mj9I9tUizHDx/7jHZRQL3fz&#10;jf6ykXuB/1/iAHp+BQAA//8DAFBLAQItABQABgAIAAAAIQDb4fbL7gAAAIUBAAATAAAAAAAAAAAA&#10;AAAAAAAAAABbQ29udGVudF9UeXBlc10ueG1sUEsBAi0AFAAGAAgAAAAhAFr0LFu/AAAAFQEAAAsA&#10;AAAAAAAAAAAAAAAAHwEAAF9yZWxzLy5yZWxzUEsBAi0AFAAGAAgAAAAhADD2EAbEAAAA2wAAAA8A&#10;AAAAAAAAAAAAAAAABwIAAGRycy9kb3ducmV2LnhtbFBLBQYAAAAAAwADALcAAAD4AgAAAAA=&#10;">
                  <v:stroke endarrow="block"/>
                </v:line>
                <v:line id="Line 19" o:spid="_x0000_s1043" style="position:absolute;flip:y;visibility:visible;mso-wrap-style:square" from="3677,13439" to="7096,134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YR0xAAAANsAAAAPAAAAZHJzL2Rvd25yZXYueG1sRI9Ba8JA&#10;EIXvBf/DMgUvoW6sUGzqKtoqCKWHag89DtlpEpqdDdmpxn/vHITe5jHve/NmsRpCa07Upyayg+kk&#10;B0NcRt9w5eDruHuYg0mC7LGNTA4ulGC1HN0tsPDxzJ90OkhlNIRTgQ5qka6wNpU1BUyT2BHr7if2&#10;AUVlX1nf41nDQ2sf8/zJBmxYL9TY0WtN5e/hL2iN3Qe/zWbZJtgse6btt7znVpwb3w/rFzBCg/yb&#10;b/TeK6dl9RcdwC6vAAAA//8DAFBLAQItABQABgAIAAAAIQDb4fbL7gAAAIUBAAATAAAAAAAAAAAA&#10;AAAAAAAAAABbQ29udGVudF9UeXBlc10ueG1sUEsBAi0AFAAGAAgAAAAhAFr0LFu/AAAAFQEAAAsA&#10;AAAAAAAAAAAAAAAAHwEAAF9yZWxzLy5yZWxzUEsBAi0AFAAGAAgAAAAhAEFphHTEAAAA2wAAAA8A&#10;AAAAAAAAAAAAAAAABwIAAGRycy9kb3ducmV2LnhtbFBLBQYAAAAAAwADALcAAAD4AgAAAAA=&#10;">
                  <v:stroke endarrow="block"/>
                </v:line>
                <v:oval id="Oval 20" o:spid="_x0000_s1044" style="position:absolute;left:5631;top:13409;width:71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QXJwQAAANsAAAAPAAAAZHJzL2Rvd25yZXYueG1sRE9Na8JA&#10;EL0L/Q/LCL3pRoPSRleRSsEePDS29yE7JsHsbMiOMf57tyD0No/3Oevt4BrVUxdqzwZm0wQUceFt&#10;zaWBn9Pn5A1UEGSLjWcycKcA283LaI2Z9Tf+pj6XUsUQDhkaqETaTOtQVOQwTH1LHLmz7xxKhF2p&#10;bYe3GO4aPU+SpXZYc2yosKWPiopLfnUG9uUuX/Y6lUV63h9kcfk9fqUzY17Hw24FSmiQf/HTfbBx&#10;/jv8/RIP0JsHAAAA//8DAFBLAQItABQABgAIAAAAIQDb4fbL7gAAAIUBAAATAAAAAAAAAAAAAAAA&#10;AAAAAABbQ29udGVudF9UeXBlc10ueG1sUEsBAi0AFAAGAAgAAAAhAFr0LFu/AAAAFQEAAAsAAAAA&#10;AAAAAAAAAAAAHwEAAF9yZWxzLy5yZWxzUEsBAi0AFAAGAAgAAAAhAMWFBcnBAAAA2wAAAA8AAAAA&#10;AAAAAAAAAAAABwIAAGRycy9kb3ducmV2LnhtbFBLBQYAAAAAAwADALcAAAD1AgAAAAA=&#10;"/>
                <v:shape id="Text Box 21" o:spid="_x0000_s1045" type="#_x0000_t202" style="position:absolute;left:4652;top:13378;width:545;height: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:rsidR="00F40022" w:rsidRDefault="00F40022" w:rsidP="00F40022">
                        <w:r>
                          <w:object w:dxaOrig="280" w:dyaOrig="300">
                            <v:shape id="_x0000_i1050" type="#_x0000_t75" style="width:12.75pt;height:13.5pt" o:ole="" fillcolor="window">
                              <v:imagedata r:id="rId49" o:title=""/>
                            </v:shape>
                            <o:OLEObject Type="Embed" ProgID="Equation.3" ShapeID="_x0000_i1050" DrawAspect="Content" ObjectID="_1759038405" r:id="rId60"/>
                          </w:object>
                        </w:r>
                      </w:p>
                    </w:txbxContent>
                  </v:textbox>
                </v:shape>
                <v:shape id="Text Box 22" o:spid="_x0000_s1046" type="#_x0000_t202" style="position:absolute;left:5462;top:13378;width:397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F40022" w:rsidRDefault="00F40022" w:rsidP="00F40022">
                        <w:r>
                          <w:object w:dxaOrig="160" w:dyaOrig="280">
                            <v:shape id="_x0000_i1052" type="#_x0000_t75" style="width:7.5pt;height:12pt" o:ole="" fillcolor="window">
                              <v:imagedata r:id="rId51" o:title=""/>
                            </v:shape>
                            <o:OLEObject Type="Embed" ProgID="Equation.3" ShapeID="_x0000_i1052" DrawAspect="Content" ObjectID="_1759038406" r:id="rId61"/>
                          </w:object>
                        </w:r>
                      </w:p>
                    </w:txbxContent>
                  </v:textbox>
                </v:shape>
                <v:shape id="Text Box 23" o:spid="_x0000_s1047" type="#_x0000_t202" style="position:absolute;left:6932;top:13424;width:518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F40022" w:rsidRDefault="00F40022" w:rsidP="00F40022">
                        <w:r>
                          <w:object w:dxaOrig="280" w:dyaOrig="280">
                            <v:shape id="_x0000_i1054" type="#_x0000_t75" style="width:14.25pt;height:14.25pt" o:ole="" fillcolor="window">
                              <v:imagedata r:id="rId19" o:title=""/>
                            </v:shape>
                            <o:OLEObject Type="Embed" ProgID="Equation.3" ShapeID="_x0000_i1054" DrawAspect="Content" ObjectID="_1759038407" r:id="rId62"/>
                          </w:object>
                        </w:r>
                      </w:p>
                    </w:txbxContent>
                  </v:textbox>
                </v:shape>
                <v:shape id="Text Box 24" o:spid="_x0000_s1048" type="#_x0000_t202" style="position:absolute;left:4952;top:10904;width:518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F40022" w:rsidRDefault="00F40022" w:rsidP="00F40022">
                        <w:r>
                          <w:object w:dxaOrig="280" w:dyaOrig="280">
                            <v:shape id="_x0000_i1056" type="#_x0000_t75" style="width:14.25pt;height:14.25pt" o:ole="" fillcolor="window">
                              <v:imagedata r:id="rId21" o:title=""/>
                            </v:shape>
                            <o:OLEObject Type="Embed" ProgID="Equation.3" ShapeID="_x0000_i1056" DrawAspect="Content" ObjectID="_1759038408" r:id="rId63"/>
                          </w:object>
                        </w:r>
                      </w:p>
                    </w:txbxContent>
                  </v:textbox>
                </v:shape>
                <v:line id="Line 25" o:spid="_x0000_s1049" style="position:absolute;visibility:visible;mso-wrap-style:square" from="5672,12899" to="5673,13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shape id="Text Box 26" o:spid="_x0000_s1050" type="#_x0000_t202" style="position:absolute;left:5237;top:11142;width:957;height: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TJ3xQAAANsAAAAPAAAAZHJzL2Rvd25yZXYueG1sRI9Pi8Iw&#10;FMTvC36H8AQvoqnCrlqNIoLoYVfxD4i3R/Nsi81LaWKt336zIOxxmJnfMLNFYwpRU+VyywoG/QgE&#10;cWJ1zqmC82ndG4NwHlljYZkUvMjBYt76mGGs7ZMPVB99KgKEXYwKMu/LWEqXZGTQ9W1JHLybrQz6&#10;IKtU6gqfAW4KOYyiL2kw57CQYUmrjJL78WEU8KZuJt3vn9d1vN9t7eF2GeV4UarTbpZTEJ4a/x9+&#10;t7dawfAT/r6EHyDnvwAAAP//AwBQSwECLQAUAAYACAAAACEA2+H2y+4AAACFAQAAEwAAAAAAAAAA&#10;AAAAAAAAAAAAW0NvbnRlbnRfVHlwZXNdLnhtbFBLAQItABQABgAIAAAAIQBa9CxbvwAAABUBAAAL&#10;AAAAAAAAAAAAAAAAAB8BAABfcmVscy8ucmVsc1BLAQItABQABgAIAAAAIQDbETJ3xQAAANsAAAAP&#10;AAAAAAAAAAAAAAAAAAcCAABkcnMvZG93bnJldi54bWxQSwUGAAAAAAMAAwC3AAAA+QIAAAAA&#10;" filled="f" stroked="f" strokecolor="blue">
                  <v:textbox>
                    <w:txbxContent>
                      <w:p w:rsidR="00F40022" w:rsidRDefault="00F40022" w:rsidP="00F40022">
                        <w:r>
                          <w:object w:dxaOrig="759" w:dyaOrig="420">
                            <v:shape id="_x0000_i1058" type="#_x0000_t75" style="width:38.25pt;height:21pt" o:ole="" fillcolor="window">
                              <v:imagedata r:id="rId55" o:title=""/>
                            </v:shape>
                            <o:OLEObject Type="Embed" ProgID="Equation.3" ShapeID="_x0000_i1058" DrawAspect="Content" ObjectID="_1759038409" r:id="rId64"/>
                          </w:object>
                        </w:r>
                      </w:p>
                    </w:txbxContent>
                  </v:textbox>
                </v:shape>
                <v:shape id="Text Box 27" o:spid="_x0000_s1051" type="#_x0000_t202" style="position:absolute;left:5657;top:12645;width:1047;height: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:rsidR="00F40022" w:rsidRDefault="00F40022" w:rsidP="00F40022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860" w:dyaOrig="440">
                            <v:shape id="_x0000_i1060" type="#_x0000_t75" style="width:42.75pt;height:21.75pt" o:ole="" fillcolor="window">
                              <v:imagedata r:id="rId57" o:title=""/>
                            </v:shape>
                            <o:OLEObject Type="Embed" ProgID="Equation.3" ShapeID="_x0000_i1060" DrawAspect="Content" ObjectID="_1759038410" r:id="rId65"/>
                          </w:object>
                        </w:r>
                      </w:p>
                    </w:txbxContent>
                  </v:textbox>
                </v:shape>
                <v:shape id="Freeform 28" o:spid="_x0000_s1052" style="position:absolute;left:3917;top:11174;width:1155;height:2295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dd9wwAAANsAAAAPAAAAZHJzL2Rvd25yZXYueG1sRI9LawIx&#10;FIX3gv8hXMGN1EwFa5kaRQtW3fmCbi+TOw9NboZJqtP+eiMUXB7O4+NM56014kqNrxwreB0mIIgz&#10;pysuFJyOq5d3ED4gazSOScEveZjPup0pptrdeE/XQyhEHGGfooIyhDqV0mclWfRDVxNHL3eNxRBl&#10;U0jd4C2OWyNHSfImLVYcCSXW9FlSdjn82Ajx+/Pfd7E22+or3y0HiTmNc6NUv9cuPkAEasMz/N/e&#10;aAWjCTy+xB8gZ3cAAAD//wMAUEsBAi0AFAAGAAgAAAAhANvh9svuAAAAhQEAABMAAAAAAAAAAAAA&#10;AAAAAAAAAFtDb250ZW50X1R5cGVzXS54bWxQSwECLQAUAAYACAAAACEAWvQsW78AAAAVAQAACwAA&#10;AAAAAAAAAAAAAAAfAQAAX3JlbHMvLnJlbHNQSwECLQAUAAYACAAAACEAwlXXfcMAAADbAAAADwAA&#10;AAAAAAAAAAAAAAAHAgAAZHJzL2Rvd25yZXYueG1sUEsFBgAAAAADAAMAtwAAAPcCAAAAAA==&#10;" path="m,c77,285,155,570,255,855v100,285,195,615,345,855c750,1950,968,2293,1155,2295e" filled="f" strokecolor="blue" strokeweight="2.25pt">
                  <v:path arrowok="t" o:connecttype="custom" o:connectlocs="0,0;255,855;600,1710;1155,2295" o:connectangles="0,0,0,0"/>
                </v:shape>
                <v:shape id="Freeform 29" o:spid="_x0000_s1053" style="position:absolute;left:5117;top:11174;width:1155;height:2295;rotation:30891fd;flip:x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TFGwAAAANsAAAAPAAAAZHJzL2Rvd25yZXYueG1sRE9Ni8Iw&#10;EL0L/ocwgjdNt6BI17Qsq4LiYVkVz0MztsVmUpKo1V9vDgt7fLzvZdGbVtzJ+caygo9pAoK4tLrh&#10;SsHpuJksQPiArLG1TAqe5KHIh4MlZto++Jfuh1CJGMI+QwV1CF0mpS9rMuintiOO3MU6gyFCV0nt&#10;8BHDTSvTJJlLgw3Hhho7+q6pvB5uRsHqkvzMF+dutt65620vS5e+3F6p8aj/+gQRqA//4j/3VitI&#10;49j4Jf4Amb8BAAD//wMAUEsBAi0AFAAGAAgAAAAhANvh9svuAAAAhQEAABMAAAAAAAAAAAAAAAAA&#10;AAAAAFtDb250ZW50X1R5cGVzXS54bWxQSwECLQAUAAYACAAAACEAWvQsW78AAAAVAQAACwAAAAAA&#10;AAAAAAAAAAAfAQAAX3JlbHMvLnJlbHNQSwECLQAUAAYACAAAACEAMp0xRsAAAADbAAAADwAAAAAA&#10;AAAAAAAAAAAHAgAAZHJzL2Rvd25yZXYueG1sUEsFBgAAAAADAAMAtwAAAPQCAAAAAA==&#10;" path="m,c77,285,155,570,255,855v100,285,195,615,345,855c750,1950,968,2293,1155,2295e" filled="f" strokecolor="blue" strokeweight="2.25pt">
                  <v:path arrowok="t" o:connecttype="custom" o:connectlocs="0,0;255,855;600,1710;1155,2295" o:connectangles="0,0,0,0"/>
                </v:shape>
                <v:shape id="Freeform 30" o:spid="_x0000_s1054" style="position:absolute;left:5657;top:11714;width:1155;height:2295;rotation:90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6wYwAAAANsAAAAPAAAAZHJzL2Rvd25yZXYueG1sRI/NisIw&#10;FIX3A75DuIK7MdWFONUoVVHciExn3F+aa1NsbkoTbX17MzDg8nB+Ps5y3dtaPKj1lWMFk3ECgrhw&#10;uuJSwe/P/nMOwgdkjbVjUvAkD+vV4GOJqXYdf9MjD6WII+xTVGBCaFIpfWHIoh+7hjh6V9daDFG2&#10;pdQtdnHc1nKaJDNpseJIMNjQ1lBxy+82cq9nuckuxpfJJjvsTi7vpK6UGg37bAEiUB/e4f/2USuY&#10;fsHfl/gD5OoFAAD//wMAUEsBAi0AFAAGAAgAAAAhANvh9svuAAAAhQEAABMAAAAAAAAAAAAAAAAA&#10;AAAAAFtDb250ZW50X1R5cGVzXS54bWxQSwECLQAUAAYACAAAACEAWvQsW78AAAAVAQAACwAAAAAA&#10;AAAAAAAAAAAfAQAAX3JlbHMvLnJlbHNQSwECLQAUAAYACAAAACEA/5OsGMAAAADbAAAADwAAAAAA&#10;AAAAAAAAAAAHAgAAZHJzL2Rvd25yZXYueG1sUEsFBgAAAAADAAMAtwAAAPQCAAAAAA==&#10;" path="m,c77,285,155,570,255,855v100,285,195,615,345,855c750,1950,968,2293,1155,2295e" filled="f" strokecolor="red" strokeweight="2.25pt">
                  <v:path arrowok="t" o:connecttype="custom" o:connectlocs="0,0;255,855;600,1710;1155,2295" o:connectangles="0,0,0,0"/>
                </v:shape>
                <v:shape id="Freeform 31" o:spid="_x0000_s1055" style="position:absolute;left:5657;top:12869;width:1155;height:2295;rotation:-5867349fd;flip:x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mHSwgAAANsAAAAPAAAAZHJzL2Rvd25yZXYueG1sRE9La8JA&#10;EL4L/odlCr3pxlaKRlcpQksxPvBx8TZkp0kwOxuyU03/ffdQ8PjxvefLztXqRm2oPBsYDRNQxLm3&#10;FRcGzqePwQRUEGSLtWcy8EsBlot+b46p9Xc+0O0ohYohHFI0UIo0qdYhL8lhGPqGOHLfvnUoEbaF&#10;ti3eY7ir9UuSvGmHFceGEhtalZRfjz/OgGymn07O2/0uG2Urvx5vttklGPP81L3PQAl18hD/u7+s&#10;gde4Pn6JP0Av/gAAAP//AwBQSwECLQAUAAYACAAAACEA2+H2y+4AAACFAQAAEwAAAAAAAAAAAAAA&#10;AAAAAAAAW0NvbnRlbnRfVHlwZXNdLnhtbFBLAQItABQABgAIAAAAIQBa9CxbvwAAABUBAAALAAAA&#10;AAAAAAAAAAAAAB8BAABfcmVscy8ucmVsc1BLAQItABQABgAIAAAAIQArAmHSwgAAANsAAAAPAAAA&#10;AAAAAAAAAAAAAAcCAABkcnMvZG93bnJldi54bWxQSwUGAAAAAAMAAwC3AAAA9gIAAAAA&#10;" path="m,c77,285,155,570,255,855v100,285,195,615,345,855c750,1950,968,2293,1155,2295e" filled="f" strokecolor="red" strokeweight="1.5pt">
                  <v:stroke dashstyle="dash"/>
                  <v:path arrowok="t" o:connecttype="custom" o:connectlocs="0,0;255,855;600,1710;1155,2295" o:connectangles="0,0,0,0"/>
                </v:shape>
                <v:oval id="Oval 32" o:spid="_x0000_s1056" style="position:absolute;left:5642;top:12839;width:75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lWvwwAAANsAAAAPAAAAZHJzL2Rvd25yZXYueG1sRI9Ba8JA&#10;FITvgv9heYXedBODUlJXEaVgDx6atvdH9pkEs29D9hnjv3cLQo/DzHzDrLeja9VAfWg8G0jnCSji&#10;0tuGKwM/3x+zN1BBkC22nsnAnQJsN9PJGnPrb/xFQyGVihAOORqoRbpc61DW5DDMfUccvbPvHUqU&#10;faVtj7cId61eJMlKO2w4LtTY0b6m8lJcnYFDtStWg85kmZ0PR1lefk+fWWrM68u4ewclNMp/+Nk+&#10;WgNZCn9f4g/QmwcAAAD//wMAUEsBAi0AFAAGAAgAAAAhANvh9svuAAAAhQEAABMAAAAAAAAAAAAA&#10;AAAAAAAAAFtDb250ZW50X1R5cGVzXS54bWxQSwECLQAUAAYACAAAACEAWvQsW78AAAAVAQAACwAA&#10;AAAAAAAAAAAAAAAfAQAAX3JlbHMvLnJlbHNQSwECLQAUAAYACAAAACEAcEZVr8MAAADbAAAADwAA&#10;AAAAAAAAAAAAAAAHAgAAZHJzL2Rvd25yZXYueG1sUEsFBgAAAAADAAMAtwAAAPcCAAAAAA==&#10;"/>
              </v:group>
            </w:pict>
          </mc:Fallback>
        </mc:AlternateContent>
      </w: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ind w:firstLine="2800"/>
        <w:jc w:val="both"/>
        <w:rPr>
          <w:rFonts w:ascii="Times New Roman" w:hAnsi="Times New Roman" w:cs="Times New Roman"/>
          <w:sz w:val="24"/>
          <w:szCs w:val="24"/>
        </w:rPr>
      </w:pPr>
    </w:p>
    <w:p w:rsidR="00F40022" w:rsidRPr="00F40022" w:rsidRDefault="00F40022" w:rsidP="00F400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0022" w:rsidRDefault="00F40022" w:rsidP="00F4002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022">
        <w:rPr>
          <w:rFonts w:ascii="Times New Roman" w:hAnsi="Times New Roman" w:cs="Times New Roman"/>
          <w:sz w:val="24"/>
          <w:szCs w:val="24"/>
          <w:lang w:val="kk-KZ"/>
        </w:rPr>
        <w:t>Теңдеулер жүйесін шешсек:</w:t>
      </w:r>
      <w:r w:rsidRPr="00F40022">
        <w:rPr>
          <w:rFonts w:ascii="Times New Roman" w:hAnsi="Times New Roman" w:cs="Times New Roman"/>
          <w:sz w:val="24"/>
          <w:szCs w:val="24"/>
        </w:rPr>
        <w:t xml:space="preserve"> </w:t>
      </w:r>
      <w:r w:rsidRPr="00F40022">
        <w:rPr>
          <w:rFonts w:ascii="Times New Roman" w:hAnsi="Times New Roman" w:cs="Times New Roman"/>
          <w:position w:val="-36"/>
          <w:sz w:val="24"/>
          <w:szCs w:val="24"/>
        </w:rPr>
        <w:object w:dxaOrig="900" w:dyaOrig="840">
          <v:shape id="_x0000_i1061" type="#_x0000_t75" style="width:45pt;height:42pt" o:ole="" fillcolor="window">
            <v:imagedata r:id="rId66" o:title=""/>
          </v:shape>
          <o:OLEObject Type="Embed" ProgID="Equation.3" ShapeID="_x0000_i1061" DrawAspect="Content" ObjectID="_1759038357" r:id="rId67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>бұл қисықтардың қиылысу нүктелерін табамыз</w:t>
      </w:r>
      <w:r w:rsidRPr="00F40022">
        <w:rPr>
          <w:rFonts w:ascii="Times New Roman" w:hAnsi="Times New Roman" w:cs="Times New Roman"/>
          <w:sz w:val="24"/>
          <w:szCs w:val="24"/>
        </w:rPr>
        <w:t xml:space="preserve">: </w:t>
      </w:r>
      <w:r w:rsidRPr="00F40022">
        <w:rPr>
          <w:rFonts w:ascii="Times New Roman" w:hAnsi="Times New Roman" w:cs="Times New Roman"/>
          <w:position w:val="-12"/>
          <w:sz w:val="24"/>
          <w:szCs w:val="24"/>
        </w:rPr>
        <w:object w:dxaOrig="600" w:dyaOrig="360">
          <v:shape id="_x0000_i1062" type="#_x0000_t75" style="width:30pt;height:18pt" o:ole="" fillcolor="window">
            <v:imagedata r:id="rId68" o:title=""/>
          </v:shape>
          <o:OLEObject Type="Embed" ProgID="Equation.3" ShapeID="_x0000_i1062" DrawAspect="Content" ObjectID="_1759038358" r:id="rId69"/>
        </w:object>
      </w:r>
      <w:r w:rsidRPr="00F40022">
        <w:rPr>
          <w:rFonts w:ascii="Times New Roman" w:hAnsi="Times New Roman" w:cs="Times New Roman"/>
          <w:sz w:val="24"/>
          <w:szCs w:val="24"/>
        </w:rPr>
        <w:t xml:space="preserve"> и (1,1). </w:t>
      </w:r>
      <w:r w:rsidRPr="00F40022">
        <w:rPr>
          <w:rFonts w:ascii="Times New Roman" w:hAnsi="Times New Roman" w:cs="Times New Roman"/>
          <w:position w:val="-10"/>
          <w:sz w:val="24"/>
          <w:szCs w:val="24"/>
        </w:rPr>
        <w:object w:dxaOrig="520" w:dyaOrig="340">
          <v:shape id="_x0000_i1063" type="#_x0000_t75" style="width:26.25pt;height:17.25pt" o:ole="" fillcolor="window">
            <v:imagedata r:id="rId70" o:title=""/>
          </v:shape>
          <o:OLEObject Type="Embed" ProgID="Equation.3" ShapeID="_x0000_i1063" DrawAspect="Content" ObjectID="_1759038359" r:id="rId71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кесіндісінде </w:t>
      </w:r>
      <w:r w:rsidRPr="00F40022">
        <w:rPr>
          <w:rFonts w:ascii="Times New Roman" w:hAnsi="Times New Roman" w:cs="Times New Roman"/>
          <w:position w:val="-6"/>
          <w:sz w:val="24"/>
          <w:szCs w:val="24"/>
        </w:rPr>
        <w:object w:dxaOrig="960" w:dyaOrig="380">
          <v:shape id="_x0000_i1064" type="#_x0000_t75" style="width:48pt;height:18.75pt" o:ole="" fillcolor="window">
            <v:imagedata r:id="rId72" o:title=""/>
          </v:shape>
          <o:OLEObject Type="Embed" ProgID="Equation.3" ShapeID="_x0000_i1064" DrawAspect="Content" ObjectID="_1759038360" r:id="rId73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 xml:space="preserve"> теңсіздігі орынды болғандықтан  </w:t>
      </w:r>
      <w:r w:rsidRPr="00F40022">
        <w:rPr>
          <w:rFonts w:ascii="Times New Roman" w:hAnsi="Times New Roman" w:cs="Times New Roman"/>
          <w:position w:val="-30"/>
          <w:sz w:val="24"/>
          <w:szCs w:val="24"/>
        </w:rPr>
        <w:object w:dxaOrig="4460" w:dyaOrig="760">
          <v:shape id="_x0000_i1065" type="#_x0000_t75" style="width:222.75pt;height:38.25pt" o:ole="" fillcolor="window">
            <v:imagedata r:id="rId74" o:title=""/>
          </v:shape>
          <o:OLEObject Type="Embed" ProgID="Equation.3" ShapeID="_x0000_i1065" DrawAspect="Content" ObjectID="_1759038361" r:id="rId75"/>
        </w:object>
      </w:r>
      <w:r w:rsidRPr="00F40022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F40022" w:rsidRPr="00F40022" w:rsidRDefault="00F40022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Мысал №3</w:t>
      </w:r>
      <w:r w:rsidRPr="00F400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Жарты осьтері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40">
          <v:shape id="_x0000_i1066" type="#_x0000_t75" style="width:9.75pt;height:12pt" o:ole="" fillcolor="window">
            <v:imagedata r:id="rId76" o:title=""/>
          </v:shape>
          <o:OLEObject Type="Embed" ProgID="Equation.3" ShapeID="_x0000_i1066" DrawAspect="Content" ObjectID="_1759038362" r:id="rId77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300">
          <v:shape id="_x0000_i1067" type="#_x0000_t75" style="width:11.25pt;height:15pt" o:ole="" fillcolor="window">
            <v:imagedata r:id="rId78" o:title=""/>
          </v:shape>
          <o:OLEObject Type="Embed" ProgID="Equation.3" ShapeID="_x0000_i1067" DrawAspect="Content" ObjectID="_1759038363" r:id="rId79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болатын эллипстің ауданын тап. Эллипстің жоғарғы бөлігі мынадай параметрлік теңдеумен берілген қисық: </w:t>
      </w:r>
      <w:r w:rsidRPr="00F40022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1140" w:dyaOrig="1120">
          <v:shape id="_x0000_i1068" type="#_x0000_t75" style="width:57pt;height:56.25pt" o:ole="" fillcolor="window">
            <v:imagedata r:id="rId80" o:title=""/>
          </v:shape>
          <o:OLEObject Type="Embed" ProgID="Equation.3" ShapeID="_x0000_i1068" DrawAspect="Content" ObjectID="_1759038364" r:id="rId81"/>
        </w:object>
      </w:r>
    </w:p>
    <w:p w:rsidR="00F40022" w:rsidRPr="00F40022" w:rsidRDefault="00F40022" w:rsidP="00F400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80" w:dyaOrig="300">
          <v:shape id="_x0000_i1069" type="#_x0000_t75" style="width:29.25pt;height:15pt" o:ole="" fillcolor="window">
            <v:imagedata r:id="rId82" o:title=""/>
          </v:shape>
          <o:OLEObject Type="Embed" ProgID="Equation.3" ShapeID="_x0000_i1069" DrawAspect="Content" ObjectID="_1759038365" r:id="rId83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мәніне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639" w:dyaOrig="240">
          <v:shape id="_x0000_i1070" type="#_x0000_t75" style="width:32.25pt;height:12pt" o:ole="" fillcolor="window">
            <v:imagedata r:id="rId84" o:title=""/>
          </v:shape>
          <o:OLEObject Type="Embed" ProgID="Equation.3" ShapeID="_x0000_i1070" DrawAspect="Content" ObjectID="_1759038366" r:id="rId85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мәні, ал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99" w:dyaOrig="280">
          <v:shape id="_x0000_i1071" type="#_x0000_t75" style="width:30pt;height:14.25pt" o:ole="" fillcolor="window">
            <v:imagedata r:id="rId86" o:title=""/>
          </v:shape>
          <o:OLEObject Type="Embed" ProgID="Equation.3" ShapeID="_x0000_i1071" DrawAspect="Content" ObjectID="_1759038367" r:id="rId87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мәніне  </w:t>
      </w:r>
      <w:r w:rsidRPr="00F4002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800" w:dyaOrig="240">
          <v:shape id="_x0000_i1072" type="#_x0000_t75" style="width:39.75pt;height:12pt" o:ole="" fillcolor="window">
            <v:imagedata r:id="rId88" o:title=""/>
          </v:shape>
          <o:OLEObject Type="Embed" ProgID="Equation.3" ShapeID="_x0000_i1072" DrawAspect="Content" ObjectID="_1759038368" r:id="rId89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мәні сәйкес  келеді, онда бүкіл эллипстің ауданы: </w:t>
      </w:r>
    </w:p>
    <w:p w:rsidR="00F40022" w:rsidRPr="00F40022" w:rsidRDefault="00F40022" w:rsidP="00F400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002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7560" w:dyaOrig="720">
          <v:shape id="_x0000_i1073" type="#_x0000_t75" style="width:378pt;height:36pt" o:ole="" fillcolor="window">
            <v:imagedata r:id="rId90" o:title=""/>
          </v:shape>
          <o:OLEObject Type="Embed" ProgID="Equation.3" ShapeID="_x0000_i1073" DrawAspect="Content" ObjectID="_1759038369" r:id="rId91"/>
        </w:object>
      </w:r>
    </w:p>
    <w:p w:rsidR="00F40022" w:rsidRDefault="00F40022" w:rsidP="00F400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4002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920" w:dyaOrig="680">
          <v:shape id="_x0000_i1074" type="#_x0000_t75" style="width:146.25pt;height:33.75pt" o:ole="" fillcolor="window">
            <v:imagedata r:id="rId92" o:title=""/>
          </v:shape>
          <o:OLEObject Type="Embed" ProgID="Equation.3" ShapeID="_x0000_i1074" DrawAspect="Content" ObjectID="_1759038370" r:id="rId93"/>
        </w:object>
      </w:r>
      <w:r w:rsidRPr="00F400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7D6E" w:rsidRPr="008F7D6E" w:rsidRDefault="008F7D6E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№4</w: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339" w:dyaOrig="400">
          <v:shape id="_x0000_i1075" type="#_x0000_t75" style="width:66.75pt;height:20.25pt" o:ole="" fillcolor="window">
            <v:imagedata r:id="rId94" o:title=""/>
          </v:shape>
          <o:OLEObject Type="Embed" ProgID="Equation.3" ShapeID="_x0000_i1075" DrawAspect="Content" ObjectID="_1759038371" r:id="rId95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қисығымен шектелген фигураның ауданын тап. </w:t>
      </w: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қисық  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Бернулли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 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лемнискат</w:t>
      </w:r>
      <w:r w:rsidRPr="008F7D6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асы 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c">
            <w:drawing>
              <wp:inline distT="0" distB="0" distL="0" distR="0">
                <wp:extent cx="4321175" cy="2524125"/>
                <wp:effectExtent l="0" t="0" r="3175" b="9525"/>
                <wp:docPr id="44" name="Полотно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2" name="Line 35"/>
                        <wps:cNvCnPr/>
                        <wps:spPr bwMode="auto">
                          <a:xfrm flipH="1" flipV="1">
                            <a:off x="1809115" y="171450"/>
                            <a:ext cx="10160" cy="2343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6"/>
                        <wps:cNvCnPr/>
                        <wps:spPr bwMode="auto">
                          <a:xfrm>
                            <a:off x="190500" y="1438275"/>
                            <a:ext cx="38004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7"/>
                        <wps:cNvCnPr/>
                        <wps:spPr bwMode="auto">
                          <a:xfrm flipV="1">
                            <a:off x="733425" y="352425"/>
                            <a:ext cx="2171700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8"/>
                        <wps:cNvCnPr/>
                        <wps:spPr bwMode="auto">
                          <a:xfrm rot="5400000" flipV="1">
                            <a:off x="734695" y="342265"/>
                            <a:ext cx="2171065" cy="2172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Freeform 39"/>
                        <wps:cNvSpPr>
                          <a:spLocks/>
                        </wps:cNvSpPr>
                        <wps:spPr bwMode="auto">
                          <a:xfrm>
                            <a:off x="537210" y="894080"/>
                            <a:ext cx="1287780" cy="1097915"/>
                          </a:xfrm>
                          <a:custGeom>
                            <a:avLst/>
                            <a:gdLst>
                              <a:gd name="T0" fmla="*/ 2028 w 2028"/>
                              <a:gd name="T1" fmla="*/ 842 h 1729"/>
                              <a:gd name="T2" fmla="*/ 1428 w 2028"/>
                              <a:gd name="T3" fmla="*/ 272 h 1729"/>
                              <a:gd name="T4" fmla="*/ 888 w 2028"/>
                              <a:gd name="T5" fmla="*/ 2 h 1729"/>
                              <a:gd name="T6" fmla="*/ 303 w 2028"/>
                              <a:gd name="T7" fmla="*/ 287 h 1729"/>
                              <a:gd name="T8" fmla="*/ 3 w 2028"/>
                              <a:gd name="T9" fmla="*/ 857 h 1729"/>
                              <a:gd name="T10" fmla="*/ 318 w 2028"/>
                              <a:gd name="T11" fmla="*/ 1427 h 1729"/>
                              <a:gd name="T12" fmla="*/ 873 w 2028"/>
                              <a:gd name="T13" fmla="*/ 1727 h 1729"/>
                              <a:gd name="T14" fmla="*/ 1458 w 2028"/>
                              <a:gd name="T15" fmla="*/ 1412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28" h="1729">
                                <a:moveTo>
                                  <a:pt x="2028" y="842"/>
                                </a:moveTo>
                                <a:cubicBezTo>
                                  <a:pt x="1823" y="627"/>
                                  <a:pt x="1618" y="412"/>
                                  <a:pt x="1428" y="272"/>
                                </a:cubicBezTo>
                                <a:cubicBezTo>
                                  <a:pt x="1238" y="132"/>
                                  <a:pt x="1075" y="0"/>
                                  <a:pt x="888" y="2"/>
                                </a:cubicBezTo>
                                <a:cubicBezTo>
                                  <a:pt x="701" y="4"/>
                                  <a:pt x="450" y="145"/>
                                  <a:pt x="303" y="287"/>
                                </a:cubicBezTo>
                                <a:cubicBezTo>
                                  <a:pt x="156" y="429"/>
                                  <a:pt x="0" y="667"/>
                                  <a:pt x="3" y="857"/>
                                </a:cubicBezTo>
                                <a:cubicBezTo>
                                  <a:pt x="6" y="1047"/>
                                  <a:pt x="173" y="1282"/>
                                  <a:pt x="318" y="1427"/>
                                </a:cubicBezTo>
                                <a:cubicBezTo>
                                  <a:pt x="463" y="1572"/>
                                  <a:pt x="683" y="1729"/>
                                  <a:pt x="873" y="1727"/>
                                </a:cubicBezTo>
                                <a:cubicBezTo>
                                  <a:pt x="1063" y="1725"/>
                                  <a:pt x="1260" y="1568"/>
                                  <a:pt x="1458" y="141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40"/>
                        <wps:cNvCnPr/>
                        <wps:spPr bwMode="auto">
                          <a:xfrm flipV="1">
                            <a:off x="1453515" y="1428750"/>
                            <a:ext cx="361950" cy="3619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Freeform 41"/>
                        <wps:cNvSpPr>
                          <a:spLocks/>
                        </wps:cNvSpPr>
                        <wps:spPr bwMode="auto">
                          <a:xfrm flipH="1">
                            <a:off x="1832610" y="884555"/>
                            <a:ext cx="1287780" cy="1097915"/>
                          </a:xfrm>
                          <a:custGeom>
                            <a:avLst/>
                            <a:gdLst>
                              <a:gd name="T0" fmla="*/ 2028 w 2028"/>
                              <a:gd name="T1" fmla="*/ 842 h 1729"/>
                              <a:gd name="T2" fmla="*/ 1428 w 2028"/>
                              <a:gd name="T3" fmla="*/ 272 h 1729"/>
                              <a:gd name="T4" fmla="*/ 888 w 2028"/>
                              <a:gd name="T5" fmla="*/ 2 h 1729"/>
                              <a:gd name="T6" fmla="*/ 303 w 2028"/>
                              <a:gd name="T7" fmla="*/ 287 h 1729"/>
                              <a:gd name="T8" fmla="*/ 3 w 2028"/>
                              <a:gd name="T9" fmla="*/ 857 h 1729"/>
                              <a:gd name="T10" fmla="*/ 318 w 2028"/>
                              <a:gd name="T11" fmla="*/ 1427 h 1729"/>
                              <a:gd name="T12" fmla="*/ 873 w 2028"/>
                              <a:gd name="T13" fmla="*/ 1727 h 1729"/>
                              <a:gd name="T14" fmla="*/ 1458 w 2028"/>
                              <a:gd name="T15" fmla="*/ 1412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28" h="1729">
                                <a:moveTo>
                                  <a:pt x="2028" y="842"/>
                                </a:moveTo>
                                <a:cubicBezTo>
                                  <a:pt x="1823" y="627"/>
                                  <a:pt x="1618" y="412"/>
                                  <a:pt x="1428" y="272"/>
                                </a:cubicBezTo>
                                <a:cubicBezTo>
                                  <a:pt x="1238" y="132"/>
                                  <a:pt x="1075" y="0"/>
                                  <a:pt x="888" y="2"/>
                                </a:cubicBezTo>
                                <a:cubicBezTo>
                                  <a:pt x="701" y="4"/>
                                  <a:pt x="450" y="145"/>
                                  <a:pt x="303" y="287"/>
                                </a:cubicBezTo>
                                <a:cubicBezTo>
                                  <a:pt x="156" y="429"/>
                                  <a:pt x="0" y="667"/>
                                  <a:pt x="3" y="857"/>
                                </a:cubicBezTo>
                                <a:cubicBezTo>
                                  <a:pt x="6" y="1047"/>
                                  <a:pt x="173" y="1282"/>
                                  <a:pt x="318" y="1427"/>
                                </a:cubicBezTo>
                                <a:cubicBezTo>
                                  <a:pt x="463" y="1572"/>
                                  <a:pt x="683" y="1729"/>
                                  <a:pt x="873" y="1727"/>
                                </a:cubicBezTo>
                                <a:cubicBezTo>
                                  <a:pt x="1063" y="1725"/>
                                  <a:pt x="1260" y="1568"/>
                                  <a:pt x="1458" y="141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42"/>
                        <wps:cNvCnPr/>
                        <wps:spPr bwMode="auto">
                          <a:xfrm flipH="1" flipV="1">
                            <a:off x="1834515" y="1428750"/>
                            <a:ext cx="361950" cy="3619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0" y="1485900"/>
                            <a:ext cx="36068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280" w:dyaOrig="300">
                                  <v:shape id="_x0000_i1077" type="#_x0000_t75" style="width:14.25pt;height:15pt" o:ole="" fillcolor="window">
                                    <v:imagedata r:id="rId49" o:title=""/>
                                  </v:shape>
                                  <o:OLEObject Type="Embed" ProgID="Equation.3" ShapeID="_x0000_i1077" DrawAspect="Content" ObjectID="_1759038411" r:id="rId9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486025" y="533400"/>
                            <a:ext cx="117411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1559" w:dyaOrig="440">
                                  <v:shape id="_x0000_i1079" type="#_x0000_t75" style="width:78pt;height:21.75pt" o:ole="" fillcolor="window">
                                    <v:imagedata r:id="rId97" o:title=""/>
                                  </v:shape>
                                  <o:OLEObject Type="Embed" ProgID="Equation.3" ShapeID="_x0000_i1079" DrawAspect="Content" ObjectID="_1759038412" r:id="rId9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905250" y="1381125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280" w:dyaOrig="280">
                                  <v:shape id="_x0000_i1081" type="#_x0000_t75" style="width:14.25pt;height:14.25pt" o:ole="" fillcolor="window">
                                    <v:imagedata r:id="rId19" o:title=""/>
                                  </v:shape>
                                  <o:OLEObject Type="Embed" ProgID="Equation.3" ShapeID="_x0000_i1081" DrawAspect="Content" ObjectID="_1759038413" r:id="rId9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0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r>
                                <w:object w:dxaOrig="280" w:dyaOrig="280">
                                  <v:shape id="_x0000_i1083" type="#_x0000_t75" style="width:14.25pt;height:14.25pt" o:ole="" fillcolor="window">
                                    <v:imagedata r:id="rId21" o:title=""/>
                                  </v:shape>
                                  <o:OLEObject Type="Embed" ProgID="Equation.3" ShapeID="_x0000_i1083" DrawAspect="Content" ObjectID="_1759038414" r:id="rId10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4" o:spid="_x0000_s1057" editas="canvas" style="width:340.25pt;height:198.75pt;mso-position-horizontal-relative:char;mso-position-vertical-relative:line" coordsize="43211,25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p4C5wcAAMQ3AAAOAAAAZHJzL2Uyb0RvYy54bWzsW11v2zYUfR+w/yDocYBrUaK+jDpFE9fb&#10;gG4r0GzvsiTHwmTJk5TYabH/vnNJSqaTKHGaNsg25cGhqOvLj3t4ee8h/frNbp0bV2lVZ2UxNdkr&#10;yzTSIi6TrLiYmr+fz0eBadRNVCRRXhbp1LxOa/PNyfffvd5uJqldrso8SSsDSop6st1MzVXTbCbj&#10;cR2v0nVUvyo3aYGXy7JaRw0eq4txUkVbaF/nY9uyvPG2rJJNVcZpXaN2Jl+aJ0L/cpnGzW/LZZ02&#10;Rj410bdGfFbic0Gf45PX0eSiijarLFbdiL6gF+soK9Bop2oWNZFxWWW3VK2zuCrrctm8isv1uFwu&#10;szgVY8BomHVjNGdRcRXVYjAxZqftIEpfUe/igvpdlPMszzEbY2ifUB3938I+KSq3G1in3nR2qp/W&#10;/sdVtEnFsOpJ/OvVh8rIkqnp2KZRRGuA5H1WpIbjknGoZYicFR8q9VRvIL/Y/lImkIwum1LM+25Z&#10;rY1lnm1+AgpNUfqDSjQ2zLKxw0NghYy5pnGNss+4q6yf7hojpvcW8wCRGK9thztMvh9HE9JNejZV&#10;3fyYlmuDClMzRy+F/ujqfd3Q1O1FDqY0muSFsZ2aoWu74gt1mWcJzTeJ1dXF4iyvjKuIICr+aOBQ&#10;diBWlZdFgvposkqj5J0qN1GWo2w01xvMRlNlUXGRpya1tk4T08hTrEoqSY15QQowYHRYlSRKP4dW&#10;+C54F/ARt713I27NZqO38zM+8ubMd2fO7Oxsxv6mzjM+WWVJkhbU/3bFMH4cINTalVjv1swee4fa&#10;xSSgs+1/0Wngs54QBiQ2FmVyLaAh6oHR5wKrcwhW77FgpelvgRlargXkES65E9i+QL6wkwCmE1gW&#10;R6WApifXxQDLAZZ3+VB+CEv/sbC803P6jsPhugigjmtTUTii1nHa8KY+AVi4TvUgHc6LcJ3krmdR&#10;vZIuNkFJ9v9elzo4TC0Me1TU0rO7Az/67h48GplViU3X5XKH7MEp90KFU27b3h04tVDZ4tR2XpYv&#10;HXD6EjZ2r8XpvEpTSjwMJ9Sw+lGEHgjONu/L+M+a3ISKUeWbNjy5O0TVdn3X8W0md/0g5FZwMxq1&#10;A99HpQArs0I/ROh66FTjSxmPktI2BkUGkqjg7iJRC+4cWpbrHHnND2PDtuzA2Ip/0gvuxShubsUC&#10;bhsrg/m2GDtpbZUhSu+kGO9VhvioE7P9PmXYrjqpIOjrGJZsJ9WnCWbrZBzL6Rmir0lhgnuGiJx1&#10;r6tHU6jJBG6fJjLwXhXrGyDTpx6T2qtOn/zA7xsl0ycfNuxVp08/EqLe7ukGYJzpNkAg2iEuWslE&#10;KJrEu0KhECUDSQnl2oTTTVlTLkaQRDRxzhSkIUVve4QxahJ2jhLGmEi4XSz3awZqSFiESRjJ/cKA&#10;BQmLFfGgsFra5zCtXLX362ZqjDDdUeJqlJ1PENplp9TEV+A+brIelWmA9VhQEzBF1JC92iLljOQc&#10;TGNF+TEWPr1Zl1fpeSlkGjKclMA0wEGonu5F4stFFp+mn/QvsMAGGvEFzxazjHaFIuYxOZ+Ak+qP&#10;rIdLEfJwGu1UHKi9sxHbkV9iIBHk4KQyi9ImNK6cq2wajka2cLR+38IChRquKycCgSqxcPRqOB+p&#10;PehQ9XD/XQlE3rpb2VGp3/MOJk5qh8s5uvdSN0MOqfeT+VITs4ODOXOUXcgNHd0E95QyV1qttbIX&#10;qPpuI1EmaBuHczq6EWa1rfhtCqKwZBNxQ6ZwPRFXts2TT1M2kiijFaJZA4+0CgTB0C0HIbPfWTt2&#10;oqVxbMz9MTzOfK5GdjyPI5f+y2RpDkZxQFrNxd/twY6/lM4xRKgPk4JYRsy/KqtPoLRA0k7N+q/L&#10;qEpBbP1cgIQMGecQa8QDB/bwUOlvFvqbqIihCjSZiR2JimeNZIIvN1V2sUJLki8syregFZeZ4PQo&#10;npMkk4r0npFjQrSipUwYKfChgs3jCdFbNCh3HbelQeFs/Zs8qOOxkFwbZfOqLHH5tZL5/+kC6hzJ&#10;F68LMgPZ/xkhCPcpIdhlQ1wENAqGT8uG9oQ9BRgtGxo4ttcmRgF33RtZPParITGSNkGQu88u9KBc&#10;z9eGxGifuw6J0ZAYTYbECIHOkBghmR0SIySvQ2KENOUpx9dDYvTsUSnIVz0xEvzFoxOjnyjfu/Mc&#10;iQUOH1Kk4SbIjetYdx9sEgGhwnE6ED8tdwYXJK6WIhnNDvUtv6COjoyiPFuBGk/fVlW5pVs9YDQk&#10;W6x9VWb8dOHlwRMlsF84UUJ3BCkZuCHKSBm1iySe5bVHSnbAcOqkSJuezJ4iJcECt6dLxJepS1Ck&#10;t8toiRo7qIDgf57FkvMqLvl9DpnNrVM7HM29wB/xOXdHoW8FI4uFp6Fn8ZDP5ofXp8QdN3nv8Qn7&#10;z5Ovla2zBvcv82wNRr+7e3bnHTPBAXW3v6j7gjZ94H5Ws1vsxO0+GWYQsCWbNnB8YlrAptzyHuKU&#10;QXMBz+M9bB54lrrl4+LCz03nwZjPxfVJwQsC3IP30C5uPpoDH7wHXXE92nt0O+rgPbQr0ziDveU9&#10;BF367N7DwR1Wuz0QdQLG2hO69pKgo8ceHlxNe0A/xB5Tc/Ae3zb26HbUwXvo3gNn8zczF/0eOx3u&#10;PE/sIX+OITOX+3KWwW8c/lxk8Bvf1m90e+m/xW/geFj8UkykZupnbfRbNP1ZHCLvf3x38g8AAAD/&#10;/wMAUEsDBBQABgAIAAAAIQAcIOZi3QAAAAUBAAAPAAAAZHJzL2Rvd25yZXYueG1sTI9BS8NAEIXv&#10;Bf/DMgVv7aZK0xqzKUWRItKDrd6nu9MkmJ0N2U0a/fWuXvQy8HiP977JN6NtxECdrx0rWMwTEMTa&#10;mZpLBW/Hp9kahA/IBhvHpOCTPGyKq0mOmXEXfqXhEEoRS9hnqKAKoc2k9Loii37uWuLonV1nMUTZ&#10;ldJ0eInltpE3SZJKizXHhQpbeqhIfxx6qwCH7aDt+Tl90f37F68ed8d2v1Pqejpu70EEGsNfGH7w&#10;IzoUkenkejZeNAriI+H3Ri9dJ0sQJwW3d6slyCKX/+mLbwAAAP//AwBQSwECLQAUAAYACAAAACEA&#10;toM4kv4AAADhAQAAEwAAAAAAAAAAAAAAAAAAAAAAW0NvbnRlbnRfVHlwZXNdLnhtbFBLAQItABQA&#10;BgAIAAAAIQA4/SH/1gAAAJQBAAALAAAAAAAAAAAAAAAAAC8BAABfcmVscy8ucmVsc1BLAQItABQA&#10;BgAIAAAAIQAqVp4C5wcAAMQ3AAAOAAAAAAAAAAAAAAAAAC4CAABkcnMvZTJvRG9jLnhtbFBLAQIt&#10;ABQABgAIAAAAIQAcIOZi3QAAAAUBAAAPAAAAAAAAAAAAAAAAAEEKAABkcnMvZG93bnJldi54bWxQ&#10;SwUGAAAAAAQABADzAAAASwsAAAAA&#10;">
                <v:shape id="_x0000_s1058" type="#_x0000_t75" style="position:absolute;width:43211;height:25241;visibility:visible;mso-wrap-style:square">
                  <v:fill o:detectmouseclick="t"/>
                  <v:path o:connecttype="none"/>
                </v:shape>
                <v:line id="Line 35" o:spid="_x0000_s1059" style="position:absolute;flip:x y;visibility:visible;mso-wrap-style:square" from="18091,1714" to="18192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Ry0xAAAANsAAAAPAAAAZHJzL2Rvd25yZXYueG1sRI9Ba8JA&#10;FITvQv/D8gRvulFBbOoqIhQ8eNGW9vqSfWaj2bdJdo3x37tCocdhZr5hVpveVqKj1peOFUwnCQji&#10;3OmSCwXfX5/jJQgfkDVWjknBgzxs1m+DFaba3flI3SkUIkLYp6jAhFCnUvrckEU/cTVx9M6utRii&#10;bAupW7xHuK3kLEkW0mLJccFgTTtD+fV0swq67Da9/ByOV5/9Nu/Z0jS7Q7NQajTstx8gAvXhP/zX&#10;3msF8xm8vsQfINdPAAAA//8DAFBLAQItABQABgAIAAAAIQDb4fbL7gAAAIUBAAATAAAAAAAAAAAA&#10;AAAAAAAAAABbQ29udGVudF9UeXBlc10ueG1sUEsBAi0AFAAGAAgAAAAhAFr0LFu/AAAAFQEAAAsA&#10;AAAAAAAAAAAAAAAAHwEAAF9yZWxzLy5yZWxzUEsBAi0AFAAGAAgAAAAhAPFZHLTEAAAA2wAAAA8A&#10;AAAAAAAAAAAAAAAABwIAAGRycy9kb3ducmV2LnhtbFBLBQYAAAAAAwADALcAAAD4AgAAAAA=&#10;">
                  <v:stroke endarrow="block"/>
                </v:line>
                <v:line id="Line 36" o:spid="_x0000_s1060" style="position:absolute;visibility:visible;mso-wrap-style:square" from="1905,14382" to="39909,14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sorxAAAANsAAAAPAAAAZHJzL2Rvd25yZXYueG1sRI9La8Mw&#10;EITvhfwHsYHcGjkN5OFGCaGmkENTyIOet9bWMrFWxlId9d9HgUKOw8x8w6w20Taip87XjhVMxhkI&#10;4tLpmisF59P78wKED8gaG8ek4I88bNaDpxXm2l35QP0xVCJB2OeowITQ5lL60pBFP3YtcfJ+XGcx&#10;JNlVUnd4TXDbyJcsm0mLNacFgy29GSovx1+rYG6Kg5zL4uP0WfT1ZBn38et7qdRoGLevIALF8Aj/&#10;t3dawXQK9y/pB8j1DQAA//8DAFBLAQItABQABgAIAAAAIQDb4fbL7gAAAIUBAAATAAAAAAAAAAAA&#10;AAAAAAAAAABbQ29udGVudF9UeXBlc10ueG1sUEsBAi0AFAAGAAgAAAAhAFr0LFu/AAAAFQEAAAsA&#10;AAAAAAAAAAAAAAAAHwEAAF9yZWxzLy5yZWxzUEsBAi0AFAAGAAgAAAAhAIneyivEAAAA2wAAAA8A&#10;AAAAAAAAAAAAAAAABwIAAGRycy9kb3ducmV2LnhtbFBLBQYAAAAAAwADALcAAAD4AgAAAAA=&#10;">
                  <v:stroke endarrow="block"/>
                </v:line>
                <v:line id="Line 37" o:spid="_x0000_s1061" style="position:absolute;flip:y;visibility:visible;mso-wrap-style:square" from="7334,3524" to="29051,25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Sm7wgAAANsAAAAPAAAAZHJzL2Rvd25yZXYueG1sRI9Ba8JA&#10;FITvBf/D8gRvzabWSomuImKliBdjvb9kn5vQ7NuQXTX9964g9DjMzDfMfNnbRlyp87VjBW9JCoK4&#10;dLpmo+Dn+PX6CcIHZI2NY1LwRx6Wi8HLHDPtbnygax6MiBD2GSqoQmgzKX1ZkUWfuJY4emfXWQxR&#10;dkbqDm8Rbhs5TtOptFhzXKiwpXVF5W9+sQqKzepkdsVpY8e811vzkRcsc6VGw341AxGoD//hZ/tb&#10;K3ifwONL/AFycQcAAP//AwBQSwECLQAUAAYACAAAACEA2+H2y+4AAACFAQAAEwAAAAAAAAAAAAAA&#10;AAAAAAAAW0NvbnRlbnRfVHlwZXNdLnhtbFBLAQItABQABgAIAAAAIQBa9CxbvwAAABUBAAALAAAA&#10;AAAAAAAAAAAAAB8BAABfcmVscy8ucmVsc1BLAQItABQABgAIAAAAIQCaqSm7wgAAANsAAAAPAAAA&#10;AAAAAAAAAAAAAAcCAABkcnMvZG93bnJldi54bWxQSwUGAAAAAAMAAwC3AAAA9gIAAAAA&#10;">
                  <v:stroke dashstyle="dash"/>
                </v:line>
                <v:line id="Line 38" o:spid="_x0000_s1062" style="position:absolute;rotation:-90;flip:y;visibility:visible;mso-wrap-style:square" from="7347,3422" to="29057,25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fUFxQAAANsAAAAPAAAAZHJzL2Rvd25yZXYueG1sRI9Pa8JA&#10;FMTvgt9heYIXqRstLTG6igiCPfRQLYXcHtmXPyT7NmQ3Mf323YLgcZiZ3zC7w2gaMVDnKssKVssI&#10;BHFmdcWFgu/b+SUG4TyyxsYyKfglB4f9dLLDRNs7f9Fw9YUIEHYJKii9bxMpXVaSQbe0LXHwctsZ&#10;9EF2hdQd3gPcNHIdRe/SYMVhocSWTiVl9bU3Cn7SevFxi/G8wT6t11X+6et8o9R8Nh63IDyN/hl+&#10;tC9awesb/H8JP0Du/wAAAP//AwBQSwECLQAUAAYACAAAACEA2+H2y+4AAACFAQAAEwAAAAAAAAAA&#10;AAAAAAAAAAAAW0NvbnRlbnRfVHlwZXNdLnhtbFBLAQItABQABgAIAAAAIQBa9CxbvwAAABUBAAAL&#10;AAAAAAAAAAAAAAAAAB8BAABfcmVscy8ucmVsc1BLAQItABQABgAIAAAAIQDV0fUFxQAAANsAAAAP&#10;AAAAAAAAAAAAAAAAAAcCAABkcnMvZG93bnJldi54bWxQSwUGAAAAAAMAAwC3AAAA+QIAAAAA&#10;">
                  <v:stroke dashstyle="dash"/>
                </v:line>
                <v:shape id="Freeform 39" o:spid="_x0000_s1063" style="position:absolute;left:5372;top:8940;width:12877;height:10979;visibility:visible;mso-wrap-style:square;v-text-anchor:top" coordsize="2028,1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81fwQAAANsAAAAPAAAAZHJzL2Rvd25yZXYueG1sRI9Bi8Iw&#10;FITvwv6H8Bb2pqm7IFKNorKCN7V68fZonk1p81Ka2Hb//UYQPA4z8w2zXA+2Fh21vnSsYDpJQBDn&#10;TpdcKLhe9uM5CB+QNdaOScEfeVivPkZLTLXr+UxdFgoRIexTVGBCaFIpfW7Iop+4hjh6d9daDFG2&#10;hdQt9hFua/mdJDNpseS4YLChnaG8yh5Wgey7m61OG7w+zDAvj3X2W213Sn19DpsFiEBDeIdf7YNW&#10;8DOD55f4A+TqHwAA//8DAFBLAQItABQABgAIAAAAIQDb4fbL7gAAAIUBAAATAAAAAAAAAAAAAAAA&#10;AAAAAABbQ29udGVudF9UeXBlc10ueG1sUEsBAi0AFAAGAAgAAAAhAFr0LFu/AAAAFQEAAAsAAAAA&#10;AAAAAAAAAAAAHwEAAF9yZWxzLy5yZWxzUEsBAi0AFAAGAAgAAAAhANIfzV/BAAAA2wAAAA8AAAAA&#10;AAAAAAAAAAAABwIAAGRycy9kb3ducmV2LnhtbFBLBQYAAAAAAwADALcAAAD1AgAAAAA=&#10;" path="m2028,842c1823,627,1618,412,1428,272,1238,132,1075,,888,2,701,4,450,145,303,287,156,429,,667,3,857v3,190,170,425,315,570c463,1572,683,1729,873,1727v190,-2,387,-159,585,-315e" filled="f" strokecolor="blue" strokeweight="2.25pt">
                  <v:path arrowok="t" o:connecttype="custom" o:connectlocs="1287780,534670;906780,172720;563880,1270;192405,182245;1905,544195;201930,906145;554355,1096645;925830,896620" o:connectangles="0,0,0,0,0,0,0,0"/>
                </v:shape>
                <v:line id="Line 40" o:spid="_x0000_s1064" style="position:absolute;flip:y;visibility:visible;mso-wrap-style:square" from="14535,14287" to="18154,1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tWYwgAAANsAAAAPAAAAZHJzL2Rvd25yZXYueG1sRI9Bi8Iw&#10;FITvgv8hPGFvmlpBl2qUsiK74Mm64PXRPNti89Jtou36640geBxm5htmtelNLW7UusqygukkAkGc&#10;W11xoeD3uBt/gnAeWWNtmRT8k4PNejhYYaJtxwe6Zb4QAcIuQQWl900ipctLMugmtiEO3tm2Bn2Q&#10;bSF1i12Am1rGUTSXBisOCyU29FVSfsmuRsH8kkV3HbsMt91fGqenb9rtZ0p9jPp0CcJT79/hV/tH&#10;K5gt4Pkl/AC5fgAAAP//AwBQSwECLQAUAAYACAAAACEA2+H2y+4AAACFAQAAEwAAAAAAAAAAAAAA&#10;AAAAAAAAW0NvbnRlbnRfVHlwZXNdLnhtbFBLAQItABQABgAIAAAAIQBa9CxbvwAAABUBAAALAAAA&#10;AAAAAAAAAAAAAB8BAABfcmVscy8ucmVsc1BLAQItABQABgAIAAAAIQDeatWYwgAAANsAAAAPAAAA&#10;AAAAAAAAAAAAAAcCAABkcnMvZG93bnJldi54bWxQSwUGAAAAAAMAAwC3AAAA9gIAAAAA&#10;" strokecolor="blue" strokeweight="2.25pt"/>
                <v:shape id="Freeform 41" o:spid="_x0000_s1065" style="position:absolute;left:18326;top:8845;width:12877;height:10979;flip:x;visibility:visible;mso-wrap-style:square;v-text-anchor:top" coordsize="2028,1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3cFvgAAANsAAAAPAAAAZHJzL2Rvd25yZXYueG1sRE9La8JA&#10;EL4X+h+WKXirm6qIRFcRQfAk1Nd5kh2zodnZkF1N+u87h4LHj++92gy+UU/qYh3YwNc4A0VcBltz&#10;ZeBy3n8uQMWEbLEJTAZ+KcJm/f62wtyGnr/peUqVkhCOORpwKbW51rF05DGOQ0ss3D10HpPArtK2&#10;w17CfaMnWTbXHmuWBoct7RyVP6eHl5J+d97OXFE01WDd7XG8pkVxNWb0MWyXoBIN6SX+dx+sgamM&#10;lS/yA/T6DwAA//8DAFBLAQItABQABgAIAAAAIQDb4fbL7gAAAIUBAAATAAAAAAAAAAAAAAAAAAAA&#10;AABbQ29udGVudF9UeXBlc10ueG1sUEsBAi0AFAAGAAgAAAAhAFr0LFu/AAAAFQEAAAsAAAAAAAAA&#10;AAAAAAAAHwEAAF9yZWxzLy5yZWxzUEsBAi0AFAAGAAgAAAAhAMG3dwW+AAAA2wAAAA8AAAAAAAAA&#10;AAAAAAAABwIAAGRycy9kb3ducmV2LnhtbFBLBQYAAAAAAwADALcAAADyAgAAAAA=&#10;" path="m2028,842c1823,627,1618,412,1428,272,1238,132,1075,,888,2,701,4,450,145,303,287,156,429,,667,3,857v3,190,170,425,315,570c463,1572,683,1729,873,1727v190,-2,387,-159,585,-315e" filled="f" strokecolor="blue" strokeweight="2.25pt">
                  <v:path arrowok="t" o:connecttype="custom" o:connectlocs="1287780,534670;906780,172720;563880,1270;192405,182245;1905,544195;201930,906145;554355,1096645;925830,896620" o:connectangles="0,0,0,0,0,0,0,0"/>
                </v:shape>
                <v:line id="Line 42" o:spid="_x0000_s1066" style="position:absolute;flip:x y;visibility:visible;mso-wrap-style:square" from="18345,14287" to="21964,1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wP9xAAAANsAAAAPAAAAZHJzL2Rvd25yZXYueG1sRI9Ba8JA&#10;FITvQv/D8gq9iG6sIDW6CbXQao9qwesz+0xCs2/D7jYm/fXdguBxmJlvmHXem0Z05HxtWcFsmoAg&#10;LqyuuVTwdXyfvIDwAVljY5kUDOQhzx5Ga0y1vfKeukMoRYSwT1FBFUKbSumLigz6qW2Jo3exzmCI&#10;0pVSO7xGuGnkc5IspMGa40KFLb1VVHwffoyC43bc9VRvxoU70+fwu+PhIzkp9fTYv65ABOrDPXxr&#10;77SC+RL+v8QfILM/AAAA//8DAFBLAQItABQABgAIAAAAIQDb4fbL7gAAAIUBAAATAAAAAAAAAAAA&#10;AAAAAAAAAABbQ29udGVudF9UeXBlc10ueG1sUEsBAi0AFAAGAAgAAAAhAFr0LFu/AAAAFQEAAAsA&#10;AAAAAAAAAAAAAAAAHwEAAF9yZWxzLy5yZWxzUEsBAi0AFAAGAAgAAAAhAK2TA/3EAAAA2wAAAA8A&#10;AAAAAAAAAAAAAAAABwIAAGRycy9kb3ducmV2LnhtbFBLBQYAAAAAAwADALcAAAD4AgAAAAA=&#10;" strokecolor="blue" strokeweight="2.25pt"/>
                <v:shape id="Text Box 43" o:spid="_x0000_s1067" type="#_x0000_t202" style="position:absolute;left:15621;top:14859;width:3606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:rsidR="008F7D6E" w:rsidRDefault="008F7D6E" w:rsidP="008F7D6E">
                        <w:r>
                          <w:object w:dxaOrig="280" w:dyaOrig="300">
                            <v:shape id="_x0000_i1077" type="#_x0000_t75" style="width:14.25pt;height:15pt" o:ole="" fillcolor="window">
                              <v:imagedata r:id="rId49" o:title=""/>
                            </v:shape>
                            <o:OLEObject Type="Embed" ProgID="Equation.3" ShapeID="_x0000_i1077" DrawAspect="Content" ObjectID="_1759038411" r:id="rId101"/>
                          </w:object>
                        </w:r>
                      </w:p>
                    </w:txbxContent>
                  </v:textbox>
                </v:shape>
                <v:shape id="Text Box 44" o:spid="_x0000_s1068" type="#_x0000_t202" style="position:absolute;left:24860;top:5334;width:11741;height:3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:rsidR="008F7D6E" w:rsidRDefault="008F7D6E" w:rsidP="008F7D6E">
                        <w:r>
                          <w:object w:dxaOrig="1559" w:dyaOrig="440">
                            <v:shape id="_x0000_i1079" type="#_x0000_t75" style="width:78pt;height:21.75pt" o:ole="" fillcolor="window">
                              <v:imagedata r:id="rId97" o:title=""/>
                            </v:shape>
                            <o:OLEObject Type="Embed" ProgID="Equation.3" ShapeID="_x0000_i1079" DrawAspect="Content" ObjectID="_1759038412" r:id="rId102"/>
                          </w:object>
                        </w:r>
                      </w:p>
                    </w:txbxContent>
                  </v:textbox>
                </v:shape>
                <v:shape id="Text Box 45" o:spid="_x0000_s1069" type="#_x0000_t202" style="position:absolute;left:39052;top:13811;width:3607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:rsidR="008F7D6E" w:rsidRDefault="008F7D6E" w:rsidP="008F7D6E">
                        <w:r>
                          <w:object w:dxaOrig="280" w:dyaOrig="280">
                            <v:shape id="_x0000_i1081" type="#_x0000_t75" style="width:14.25pt;height:14.25pt" o:ole="" fillcolor="window">
                              <v:imagedata r:id="rId19" o:title=""/>
                            </v:shape>
                            <o:OLEObject Type="Embed" ProgID="Equation.3" ShapeID="_x0000_i1081" DrawAspect="Content" ObjectID="_1759038413" r:id="rId103"/>
                          </w:object>
                        </w:r>
                      </w:p>
                    </w:txbxContent>
                  </v:textbox>
                </v:shape>
                <v:shape id="Text Box 46" o:spid="_x0000_s1070" type="#_x0000_t202" style="position:absolute;left:17145;width:3606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:rsidR="008F7D6E" w:rsidRDefault="008F7D6E" w:rsidP="008F7D6E">
                        <w:r>
                          <w:object w:dxaOrig="280" w:dyaOrig="280">
                            <v:shape id="_x0000_i1083" type="#_x0000_t75" style="width:14.25pt;height:14.25pt" o:ole="" fillcolor="window">
                              <v:imagedata r:id="rId21" o:title=""/>
                            </v:shape>
                            <o:OLEObject Type="Embed" ProgID="Equation.3" ShapeID="_x0000_i1083" DrawAspect="Content" ObjectID="_1759038414" r:id="rId104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F7D6E" w:rsidRPr="008F7D6E" w:rsidRDefault="008F7D6E" w:rsidP="008F7D6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D6E" w:rsidRPr="008F7D6E" w:rsidRDefault="008F7D6E" w:rsidP="008F7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D6E" w:rsidRPr="008F7D6E" w:rsidRDefault="008F7D6E" w:rsidP="008F7D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Интегралдау облысын алу үшін </w: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40" w:dyaOrig="320">
          <v:shape id="_x0000_i1084" type="#_x0000_t75" style="width:52.5pt;height:16.5pt" o:ole="" fillcolor="window">
            <v:imagedata r:id="rId105" o:title=""/>
          </v:shape>
          <o:OLEObject Type="Embed" ProgID="Equation.3" ShapeID="_x0000_i1084" DrawAspect="Content" ObjectID="_1759038372" r:id="rId106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шартын ескерсек, </w:t>
      </w:r>
      <w:r w:rsidRPr="008F7D6E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3200" w:dyaOrig="680">
          <v:shape id="_x0000_i1085" type="#_x0000_t75" style="width:159.75pt;height:33.75pt" o:ole="" fillcolor="window">
            <v:imagedata r:id="rId107" o:title=""/>
          </v:shape>
          <o:OLEObject Type="Embed" ProgID="Equation.3" ShapeID="_x0000_i1085" DrawAspect="Content" ObjectID="_1759038373" r:id="rId108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Қисық сызықты үшбұрыштың </w:t>
      </w:r>
      <w:r w:rsidRPr="008F7D6E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980" w:dyaOrig="620">
          <v:shape id="_x0000_i1086" type="#_x0000_t75" style="width:48.75pt;height:31.5pt" o:ole="" fillcolor="window">
            <v:imagedata r:id="rId109" o:title=""/>
          </v:shape>
          <o:OLEObject Type="Embed" ProgID="Equation.3" ShapeID="_x0000_i1086" DrawAspect="Content" ObjectID="_1759038374" r:id="rId110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аралығындағы ауданын табу жеткілікті, яғни, барлық облыстың төрттен бір бөлігінің ауданын табамыз:  </w:t>
      </w:r>
    </w:p>
    <w:p w:rsidR="008F7D6E" w:rsidRPr="008F7D6E" w:rsidRDefault="008F7D6E" w:rsidP="008F7D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5860" w:dyaOrig="700">
          <v:shape id="_x0000_i1087" type="#_x0000_t75" style="width:293.25pt;height:35.25pt" o:ole="" fillcolor="window">
            <v:imagedata r:id="rId111" o:title=""/>
          </v:shape>
          <o:OLEObject Type="Embed" ProgID="Equation.3" ShapeID="_x0000_i1087" DrawAspect="Content" ObjectID="_1759038375" r:id="rId112"/>
        </w:object>
      </w:r>
      <w:r w:rsidRPr="008F7D6E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2299" w:dyaOrig="620">
          <v:shape id="_x0000_i1088" type="#_x0000_t75" style="width:114.75pt;height:30.75pt" o:ole="" fillcolor="window">
            <v:imagedata r:id="rId113" o:title=""/>
          </v:shape>
          <o:OLEObject Type="Embed" ProgID="Equation.3" ShapeID="_x0000_i1088" DrawAspect="Content" ObjectID="_1759038376" r:id="rId114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0022" w:rsidRPr="00F40022" w:rsidRDefault="00F40022" w:rsidP="00F400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Қисықтың доғасының ұзындығын табу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8F7D6E" w:rsidRPr="008F7D6E" w:rsidRDefault="008F7D6E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Параметрлік теңдеумен берілген винттік сызықтың бір орамының ұзындығын тап  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F7D6E">
        <w:rPr>
          <w:rFonts w:ascii="Times New Roman" w:eastAsia="Times New Roman" w:hAnsi="Times New Roman" w:cs="Times New Roman"/>
          <w:position w:val="-66"/>
          <w:sz w:val="24"/>
          <w:szCs w:val="24"/>
          <w:lang w:eastAsia="ru-RU"/>
        </w:rPr>
        <w:object w:dxaOrig="1180" w:dyaOrig="1440">
          <v:shape id="_x0000_i1089" type="#_x0000_t75" style="width:59.25pt;height:1in" o:ole="" fillcolor="window">
            <v:imagedata r:id="rId115" o:title=""/>
          </v:shape>
          <o:OLEObject Type="Embed" ProgID="Equation.3" ShapeID="_x0000_i1089" DrawAspect="Content" ObjectID="_1759038377" r:id="rId116"/>
        </w:object>
      </w: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 функцияның туындыларын формулаға қойсақ :</w:t>
      </w:r>
    </w:p>
    <w:p w:rsid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6640" w:dyaOrig="720">
          <v:shape id="_x0000_i1090" type="#_x0000_t75" style="width:332.25pt;height:36pt" o:ole="" fillcolor="window">
            <v:imagedata r:id="rId117" o:title=""/>
          </v:shape>
          <o:OLEObject Type="Embed" ProgID="Equation.3" ShapeID="_x0000_i1090" DrawAspect="Content" ObjectID="_1759038378" r:id="rId118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8F7D6E" w:rsidRPr="008F7D6E" w:rsidRDefault="008F7D6E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E2FB6E" wp14:editId="13D4B26F">
                <wp:simplePos x="0" y="0"/>
                <wp:positionH relativeFrom="column">
                  <wp:posOffset>1371600</wp:posOffset>
                </wp:positionH>
                <wp:positionV relativeFrom="paragraph">
                  <wp:posOffset>120015</wp:posOffset>
                </wp:positionV>
                <wp:extent cx="3321685" cy="2054860"/>
                <wp:effectExtent l="0" t="0" r="2540" b="0"/>
                <wp:wrapNone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1685" cy="2054860"/>
                          <a:chOff x="2777" y="10007"/>
                          <a:chExt cx="6269" cy="5459"/>
                        </a:xfrm>
                      </wpg:grpSpPr>
                      <wps:wsp>
                        <wps:cNvPr id="46" name="AutoShape 4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77" y="10007"/>
                            <a:ext cx="6222" cy="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49"/>
                        <wps:cNvCnPr/>
                        <wps:spPr bwMode="auto">
                          <a:xfrm flipH="1" flipV="1">
                            <a:off x="4267" y="10241"/>
                            <a:ext cx="72" cy="43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"/>
                        <wps:cNvCnPr/>
                        <wps:spPr bwMode="auto">
                          <a:xfrm>
                            <a:off x="3252" y="12340"/>
                            <a:ext cx="5204" cy="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3832" y="10824"/>
                            <a:ext cx="469" cy="1543"/>
                          </a:xfrm>
                          <a:custGeom>
                            <a:avLst/>
                            <a:gdLst>
                              <a:gd name="T0" fmla="*/ 363 w 378"/>
                              <a:gd name="T1" fmla="*/ 0 h 1245"/>
                              <a:gd name="T2" fmla="*/ 93 w 378"/>
                              <a:gd name="T3" fmla="*/ 375 h 1245"/>
                              <a:gd name="T4" fmla="*/ 48 w 378"/>
                              <a:gd name="T5" fmla="*/ 930 h 1245"/>
                              <a:gd name="T6" fmla="*/ 378 w 378"/>
                              <a:gd name="T7" fmla="*/ 1245 h 1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78" h="1245">
                                <a:moveTo>
                                  <a:pt x="363" y="0"/>
                                </a:moveTo>
                                <a:cubicBezTo>
                                  <a:pt x="254" y="110"/>
                                  <a:pt x="145" y="220"/>
                                  <a:pt x="93" y="375"/>
                                </a:cubicBezTo>
                                <a:cubicBezTo>
                                  <a:pt x="41" y="530"/>
                                  <a:pt x="0" y="785"/>
                                  <a:pt x="48" y="930"/>
                                </a:cubicBezTo>
                                <a:cubicBezTo>
                                  <a:pt x="96" y="1075"/>
                                  <a:pt x="238" y="1168"/>
                                  <a:pt x="378" y="124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2"/>
                        <wps:cNvSpPr>
                          <a:spLocks/>
                        </wps:cNvSpPr>
                        <wps:spPr bwMode="auto">
                          <a:xfrm flipV="1">
                            <a:off x="3869" y="12330"/>
                            <a:ext cx="469" cy="1506"/>
                          </a:xfrm>
                          <a:custGeom>
                            <a:avLst/>
                            <a:gdLst>
                              <a:gd name="T0" fmla="*/ 363 w 378"/>
                              <a:gd name="T1" fmla="*/ 0 h 1245"/>
                              <a:gd name="T2" fmla="*/ 93 w 378"/>
                              <a:gd name="T3" fmla="*/ 375 h 1245"/>
                              <a:gd name="T4" fmla="*/ 48 w 378"/>
                              <a:gd name="T5" fmla="*/ 930 h 1245"/>
                              <a:gd name="T6" fmla="*/ 378 w 378"/>
                              <a:gd name="T7" fmla="*/ 1245 h 1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78" h="1245">
                                <a:moveTo>
                                  <a:pt x="363" y="0"/>
                                </a:moveTo>
                                <a:cubicBezTo>
                                  <a:pt x="254" y="110"/>
                                  <a:pt x="145" y="220"/>
                                  <a:pt x="93" y="375"/>
                                </a:cubicBezTo>
                                <a:cubicBezTo>
                                  <a:pt x="41" y="530"/>
                                  <a:pt x="0" y="785"/>
                                  <a:pt x="48" y="930"/>
                                </a:cubicBezTo>
                                <a:cubicBezTo>
                                  <a:pt x="96" y="1075"/>
                                  <a:pt x="238" y="1168"/>
                                  <a:pt x="378" y="124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53"/>
                        <wps:cNvSpPr>
                          <a:spLocks/>
                        </wps:cNvSpPr>
                        <wps:spPr bwMode="auto">
                          <a:xfrm>
                            <a:off x="5636" y="10533"/>
                            <a:ext cx="1696" cy="3592"/>
                          </a:xfrm>
                          <a:prstGeom prst="rightBracket">
                            <a:avLst>
                              <a:gd name="adj" fmla="val 105896"/>
                            </a:avLst>
                          </a:pr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rc 54"/>
                        <wps:cNvSpPr>
                          <a:spLocks/>
                        </wps:cNvSpPr>
                        <wps:spPr bwMode="auto">
                          <a:xfrm flipH="1" flipV="1">
                            <a:off x="4301" y="13779"/>
                            <a:ext cx="1357" cy="3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rc 55"/>
                        <wps:cNvSpPr>
                          <a:spLocks/>
                        </wps:cNvSpPr>
                        <wps:spPr bwMode="auto">
                          <a:xfrm rot="1624" flipH="1">
                            <a:off x="4282" y="10525"/>
                            <a:ext cx="1358" cy="3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56"/>
                        <wps:cNvCnPr/>
                        <wps:spPr bwMode="auto">
                          <a:xfrm flipV="1">
                            <a:off x="4267" y="10923"/>
                            <a:ext cx="2441" cy="14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11132"/>
                            <a:ext cx="689" cy="1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180" w:dyaOrig="240">
                                  <v:shape id="_x0000_i1092" type="#_x0000_t75" style="width:14.25pt;height:19.5pt" o:ole="" fillcolor="window">
                                    <v:imagedata r:id="rId119" o:title=""/>
                                  </v:shape>
                                  <o:OLEObject Type="Embed" ProgID="Equation.3" ShapeID="_x0000_i1092" DrawAspect="Content" ObjectID="_1759038415" r:id="rId120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56" name="Arc 58"/>
                        <wps:cNvSpPr>
                          <a:spLocks/>
                        </wps:cNvSpPr>
                        <wps:spPr bwMode="auto">
                          <a:xfrm>
                            <a:off x="4859" y="12032"/>
                            <a:ext cx="177" cy="33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870" y="11900"/>
                            <a:ext cx="762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40" w:dyaOrig="280">
                                  <v:shape id="_x0000_i1094" type="#_x0000_t75" style="width:18pt;height:14.25pt" o:ole="" fillcolor="window">
                                    <v:imagedata r:id="rId121" o:title=""/>
                                  </v:shape>
                                  <o:OLEObject Type="Embed" ProgID="Equation.3" ShapeID="_x0000_i1094" DrawAspect="Content" ObjectID="_1759038416" r:id="rId122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58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3826" y="12328"/>
                            <a:ext cx="707" cy="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20" w:dyaOrig="240">
                                  <v:shape id="_x0000_i1096" type="#_x0000_t75" style="width:15.75pt;height:16.5pt" o:ole="" fillcolor="window">
                                    <v:imagedata r:id="rId123" o:title=""/>
                                  </v:shape>
                                  <o:OLEObject Type="Embed" ProgID="Equation.3" ShapeID="_x0000_i1096" DrawAspect="Content" ObjectID="_1759038417" r:id="rId124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5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" y="10007"/>
                            <a:ext cx="676" cy="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80" w:dyaOrig="280">
                                  <v:shape id="_x0000_i1098" type="#_x0000_t75" style="width:14.25pt;height:14.25pt" o:ole="" fillcolor="window">
                                    <v:imagedata r:id="rId21" o:title=""/>
                                  </v:shape>
                                  <o:OLEObject Type="Embed" ProgID="Equation.3" ShapeID="_x0000_i1098" DrawAspect="Content" ObjectID="_1759038418" r:id="rId125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60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252" y="12319"/>
                            <a:ext cx="794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20" w:dyaOrig="220">
                                  <v:shape id="_x0000_i1100" type="#_x0000_t75" style="width:19.5pt;height:14.25pt" o:ole="" fillcolor="window">
                                    <v:imagedata r:id="rId126" o:title=""/>
                                  </v:shape>
                                  <o:OLEObject Type="Embed" ProgID="Equation.3" ShapeID="_x0000_i1100" DrawAspect="Content" ObjectID="_1759038419" r:id="rId127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6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496" y="14389"/>
                            <a:ext cx="2368" cy="1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D6E" w:rsidRDefault="008F7D6E" w:rsidP="008F7D6E">
                              <w:pPr>
                                <w:rPr>
                                  <w:sz w:val="29"/>
                                </w:rPr>
                              </w:pP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E2FB6E" id="Группа 45" o:spid="_x0000_s1071" style="position:absolute;left:0;text-align:left;margin-left:108pt;margin-top:9.45pt;width:261.55pt;height:161.8pt;z-index:251663360;mso-position-horizontal-relative:text;mso-position-vertical-relative:text" coordorigin="2777,10007" coordsize="6269,5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/4J9wkAAO9PAAAOAAAAZHJzL2Uyb0RvYy54bWzsXNtu48gRfQ+QfyD4mEAj3kUKo1mML/IG&#10;mGQHWCfvNEVJzEgkQ9KWZoMAAfIJ+ZH8QX5h949yqi9ki5K8sscjeJC2AZtit5rd1dVVp05X8+13&#10;2/XKeEirOivyiWm/sUwjzZNiluWLifnn2+kgNI26ifNZvCrydGJ+Tmvzu3e//c3bTTlOnWJZrGZp&#10;ZaCRvB5vyom5bJpyPBzWyTJdx/WbokxzFM6Lah03+FgthrMq3qD19WroWFYw3BTVrKyKJK1r3L3i&#10;heY71v58nibND/N5nTbGamKibw37W7G/d/R3+O5tPF5UcbnMEtGN+Bm9WMdZjoe2TV3FTWzcV9le&#10;U+ssqYq6mDdvkmI9LObzLEnZGDAa2+qN5qYq7ks2lsV4syhbMUG0PTk9u9nkTw8fKyObTUzPN408&#10;XmOOfv73L//85V8//xe//zFwGzLalIsxqt5U5Y/lx4oPFJcfiuRTjeJhv5w+L3hl427zx2KGZuP7&#10;pmAy2s6rNTWB0RtbNhWf26lIt42R4KbrOnYQoksJyhzL98JATFayxIzS95zRaGQaKLYtyxrxmUyW&#10;16KBwAki/m3f8yMqHcZj/mTWW9E7Gho0r+6EW3+ZcH9cxmXK5qwmiUnhBlK47yEFVsfwQi5ZVk+K&#10;teYyNfLichnni/R9XUKHMUZ8X96qqmKzTOMZemqzgdEQ8CzeBn2oMUm/KvdD8pPiDxzHEdJzPSb4&#10;VnrxuKzq5iYt1gZdTMwKHWTzGj98qBsuaFmFpjkvptlqhfvxeJXv3ECb/A4ei69SGXWArZu/R1Z0&#10;HV6H3sBzguuBZ11dDd5PL71BMLVH/pV7dXl5Zf+Dnmt742U2m6U5PUauYds7bRqFNeGrr13FdbHK&#10;ZtQcdamuFneXq8p4iGFDpvixpECUasPdbjBtw1h6Q7Idz7pwosE0CEcDb+r5g2hkhQPLji6iwPIi&#10;72q6O6QPWZ5++ZCMzcSMfMdns6R0em9sWEgHxhaP11kDK73K1hMzpDpiKZISXuczNrVNnK34tSIK&#10;6n4nCky3nGgsQa6lfP3dFbPP0NiqgDrBSsOf4GJZVD+Zxga2eWLWf7uPq9Q0Vn/IofWR7UEpjYZ9&#10;8PyRgw+VWnKnlsR5gqYmZmMa/PKy4Q7gvqyyxRJPsplg8oLW5jxjKkz9471i1o2ZiHPZClg1bojZ&#10;7HvMeIklfpl/rCBuKb3Da9yYr7Lye2Yz6OovcoDC3mI9SbvpeMyA8GVHZnckVr3n2rs2c2/VrzC1&#10;J6/6ExWQqdZBBYQjFHp2QOeM5nMJ/9JUGSzmCloCdV+nM2hLCkxCV9wovU5b05pHZd1w08PXi1w/&#10;zEAeXDc0OtIIeLFzqShQnaKiPpuzp6go2UWhjq7jQ+nIjTvC1XTq6DuWJyAA93TShWt13PUTL+f6&#10;vkl1BNLj6jit0pSCBcNn+iJUsgeu5Hp5OmRyQ1foqhU6HpmVTlc9iTdt33OFxZFIN7nniInqS5SE&#10;WGEmQM9iJrp/C0c2X68QgfxuaLiBa2wMd8RgItWWlYAF20qWsTSAKhhIV+ugm22d6Eg7rlLHHflH&#10;WsICbFvywsM9Ak5v60TusT4BA7e1MKzDTcE1tZVoYEqvYA9bkcVLjjXjcbLNhRhxBQ+P4Mhijqks&#10;agoTSKawLrfSgKAWTcORynx6b+UEPl4ZoqGWmfDRuccrY/RUmQUqsjL/L7pPOLofplamgTD1jmta&#10;GTc0auo9XZKbI+0wlmQ7oQJUsC4e0tuCVWlo9FAi9lzpVbvy5P4uSy7Sn9Tajs+HZNsC4ZWsERuN&#10;U+cdAC2m8/x2xJuG6gh1321y9xP/CvAGNeS7Ow3xGRoh3FNaR3hEVaFOJ7cecRnbFu8RxMS677i8&#10;KRsRpfoEJjw8Qq4fmg1FKPhIYmb+txU9q9Mt5tZaUiRDE+KEPh5O8j+Os103ioJAjGqn2qMwB7LB&#10;018niNkZxV7ANJ3uD/bZaEdHCYyuAeba83kOiflFfB4LIfqBgxuSi2MLxpULmOJ1ChwU72dJ1dbe&#10;T/XI2vtp76e9HzG72vvBke+wljLGl/8ZyjsY62vvx70f8eFss6Lj030G2l/E/RF+E/SEH7gSVfou&#10;e0IX8tkBIU7aoXD9iDlfADTp9SQFLllyohovqjj5lCpsOT2oDezi2V9l8AOu2bAtP0T7HPaxqJFD&#10;UcG+01c1/OS7bhp+npsBJM5OLMAqMRA2vijy/J4o64MY1HMt7kRtdzRiFLWyHF0f7AFfjjKAl6vx&#10;VAbmpmVgfj8wLPqlkSmL9IY6xigaVMAepXWwUku/PFJph+yxwIaw1nqPA23R8SFErBys1D4OtBHv&#10;05HWVMqHVzzSosr6HO2bSvvstQZT+PrZGgrnW/7oOQQMnw6iYMTVHLuGEzNHsgMyIbZNdU+ZET98&#10;kqRUx79wbmLAtVlyHF2xykRIIsO2I4dHYDv0iXgykSXB6EgJr8N9ido0BMBJDv6fURik1IxVEg3X&#10;TVV8wgYLbn4DIyKKROW00GtIRh2/LE9WRZ1ykWiiZy8p5Tk745ro+ZK8nMOpI4C1qqdlHOmLgFwe&#10;StgBNjK6HWMF+XpOCL9CdI9FuQPMDUq6x3Z9cKra1ZL71652b8vl0MaIdrXa1dIGhna12tW+0swr&#10;2v1U01oY+SJ87emZV/1tEyXfKnJ6DJLj0Y4o+VGbdlA4GJUxa49B0hlXL5Td2bJmz2ZhaZ5IL86X&#10;ceUj1uaqeUsY7KLYGiA70A8FChrNFveJOiEUt5dJ/EJpw2BBBSy0bVztwMIgFDnXtrWXA9PT5v+7&#10;rOEnxUac1BKJ0MhPeMVZw8eTNr921nCzvduy3QC7NdRPTCSGBiMpRGYS+4FPBCLPJJZFPJVYFH1r&#10;qcQ+xqawtI8cOJAW7ek5cV6I4xU8K8Dq2wObTmiwKNFlDDHgn3RumpClozZINOvoXcZRHaN4NSEL&#10;Ig95+9WvZMQJzlITsoAAr4NiPhMhe8IBl+Ouai/x7qQzBfFYPfWiU/N0cgJPToDT62N19RAPpaOf&#10;B6t7IfaDmG+2I3loS1K4owAwnnxzhKN+5P4736yhuhCIkldwNFbUUJ1UB1r1WPJSB9XboFVDdRAI&#10;3Qlh2k/pGQ1+4vnsAb4bOiLjyXEdkTDfGg0ctOZGo036l4BeGw1tNBgZdOCEJnMvbcbjqaeCO6PR&#10;Bq7aaOwaDUTefaPRP/h2HqThhjgyxDeL25cxSKMRjESWZMSJGo002lcJaFJQ5Ct9BaPRQm5tNHaM&#10;BmDFntHonxw6j9EIlaPf/H0DXTLnKALjReFJwPO6tdHQRuOrvX+kRRr8gCtBbm00do0Gtqn7SKN/&#10;3uI8RsPz5DFfz8V2I4OcEmk4Lk74MquBM8DypLUOUPhrizTW+GpYw2lB97djNpDAwN4qx2gb8QY8&#10;em2d+hnX6nv63v0PAAD//wMAUEsDBBQABgAIAAAAIQBnaa9x4QAAAAoBAAAPAAAAZHJzL2Rvd25y&#10;ZXYueG1sTI9BS8NAFITvgv9heYI3u9nE1jZmU0pRT0WwFcTbNnlNQrNvQ3abpP/e50mPwwwz32Tr&#10;ybZiwN43jjSoWQQCqXBlQ5WGz8PrwxKED4ZK0zpCDVf0sM5vbzKTlm6kDxz2oRJcQj41GuoQulRK&#10;X9RojZ+5Dom9k+utCSz7Spa9GbnctjKOooW0piFeqE2H2xqL8/5iNbyNZtwk6mXYnU/b6/dh/v61&#10;U6j1/d20eQYRcAp/YfjFZ3TImenoLlR60WqI1YK/BDaWKxAceEpWCsRRQ/IYz0Hmmfx/If8BAAD/&#10;/wMAUEsBAi0AFAAGAAgAAAAhALaDOJL+AAAA4QEAABMAAAAAAAAAAAAAAAAAAAAAAFtDb250ZW50&#10;X1R5cGVzXS54bWxQSwECLQAUAAYACAAAACEAOP0h/9YAAACUAQAACwAAAAAAAAAAAAAAAAAvAQAA&#10;X3JlbHMvLnJlbHNQSwECLQAUAAYACAAAACEAPvP+CfcJAADvTwAADgAAAAAAAAAAAAAAAAAuAgAA&#10;ZHJzL2Uyb0RvYy54bWxQSwECLQAUAAYACAAAACEAZ2mvceEAAAAKAQAADwAAAAAAAAAAAAAAAABR&#10;DAAAZHJzL2Rvd25yZXYueG1sUEsFBgAAAAAEAAQA8wAAAF8NAAAAAA==&#10;">
                <v:rect id="AutoShape 48" o:spid="_x0000_s1072" style="position:absolute;left:2777;top:10007;width:6222;height:5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O1BxAAAANsAAAAPAAAAZHJzL2Rvd25yZXYueG1sRI9Ba8JA&#10;FITvQv/D8gq9SN0YipToRkpBkXooxvb+zL5k02bfhuxq4r/vFgSPw8x8w6zWo23FhXrfOFYwnyUg&#10;iEunG64VfB03z68gfEDW2DomBVfysM4fJivMtBv4QJci1CJC2GeowITQZVL60pBFP3MdcfQq11sM&#10;Ufa11D0OEW5bmSbJQlpsOC4Y7OjdUPlbnK2C/U962obxe2vqT/6oBtlMU1Mo9fQ4vi1BBBrDPXxr&#10;77SClwX8f4k/QOZ/AAAA//8DAFBLAQItABQABgAIAAAAIQDb4fbL7gAAAIUBAAATAAAAAAAAAAAA&#10;AAAAAAAAAABbQ29udGVudF9UeXBlc10ueG1sUEsBAi0AFAAGAAgAAAAhAFr0LFu/AAAAFQEAAAsA&#10;AAAAAAAAAAAAAAAAHwEAAF9yZWxzLy5yZWxzUEsBAi0AFAAGAAgAAAAhADMw7UHEAAAA2wAAAA8A&#10;AAAAAAAAAAAAAAAABwIAAGRycy9kb3ducmV2LnhtbFBLBQYAAAAAAwADALcAAAD4AgAAAAA=&#10;" filled="f" fillcolor="yellow" stroked="f" strokecolor="red">
                  <o:lock v:ext="edit" aspectratio="t"/>
                </v:rect>
                <v:line id="Line 49" o:spid="_x0000_s1073" style="position:absolute;flip:x y;visibility:visible;mso-wrap-style:square" from="4267,10241" to="4339,14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MxRxQAAANsAAAAPAAAAZHJzL2Rvd25yZXYueG1sRI9Pa8JA&#10;FMTvBb/D8oTe6kYRa1NXEUHw4MU/2OtL9jUbzb5NsmtMv323IPQ4zMxvmMWqt5XoqPWlYwXjUQKC&#10;OHe65ELB+bR9m4PwAVlj5ZgU/JCH1XLwssBUuwcfqDuGQkQI+xQVmBDqVEqfG7LoR64mjt63ay2G&#10;KNtC6hYfEW4rOUmSmbRYclwwWNPGUH473q2CLruPr5f94eazr+Yjm5tms29mSr0O+/UniEB9+A8/&#10;2zutYPoOf1/iD5DLXwAAAP//AwBQSwECLQAUAAYACAAAACEA2+H2y+4AAACFAQAAEwAAAAAAAAAA&#10;AAAAAAAAAAAAW0NvbnRlbnRfVHlwZXNdLnhtbFBLAQItABQABgAIAAAAIQBa9CxbvwAAABUBAAAL&#10;AAAAAAAAAAAAAAAAAB8BAABfcmVscy8ucmVsc1BLAQItABQABgAIAAAAIQC5KMxRxQAAANsAAAAP&#10;AAAAAAAAAAAAAAAAAAcCAABkcnMvZG93bnJldi54bWxQSwUGAAAAAAMAAwC3AAAA+QIAAAAA&#10;">
                  <v:stroke endarrow="block"/>
                </v:line>
                <v:line id="Line 50" o:spid="_x0000_s1074" style="position:absolute;visibility:visible;mso-wrap-style:square" from="3252,12340" to="8456,123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CsnwQAAANsAAAAPAAAAZHJzL2Rvd25yZXYueG1sRE/Pa8Iw&#10;FL4L/g/hCbvZ1DGm1kYRy2CHTVDHzs/mrSlrXkqT1ey/Xw4Djx/f73IXbSdGGnzrWMEiy0EQ1063&#10;3Cj4uLzMVyB8QNbYOSYFv+Rht51OSiy0u/GJxnNoRAphX6ACE0JfSOlrQxZ95nrixH25wWJIcGik&#10;HvCWwm0nH/P8WVpsOTUY7OlgqP4+/1gFS1Od5FJWb5djNbaLdXyPn9e1Ug+zuN+ACBTDXfzvftUK&#10;ntLY9CX9ALn9AwAA//8DAFBLAQItABQABgAIAAAAIQDb4fbL7gAAAIUBAAATAAAAAAAAAAAAAAAA&#10;AAAAAABbQ29udGVudF9UeXBlc10ueG1sUEsBAi0AFAAGAAgAAAAhAFr0LFu/AAAAFQEAAAsAAAAA&#10;AAAAAAAAAAAAHwEAAF9yZWxzLy5yZWxzUEsBAi0AFAAGAAgAAAAhAN98KyfBAAAA2wAAAA8AAAAA&#10;AAAAAAAAAAAABwIAAGRycy9kb3ducmV2LnhtbFBLBQYAAAAAAwADALcAAAD1AgAAAAA=&#10;">
                  <v:stroke endarrow="block"/>
                </v:line>
                <v:shape id="Freeform 51" o:spid="_x0000_s1075" style="position:absolute;left:3832;top:10824;width:469;height:1543;visibility:visible;mso-wrap-style:square;v-text-anchor:top" coordsize="378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gyowwAAANsAAAAPAAAAZHJzL2Rvd25yZXYueG1sRI9Pi8Iw&#10;FMTvgt8hPMGbpl1E1moU3WVhFS/+Aa/P5tlWm5faZLV+eyMseBxm5jfMZNaYUtyodoVlBXE/AkGc&#10;Wl1wpmC/++l9gnAeWWNpmRQ8yMFs2m5NMNH2zhu6bX0mAoRdggpy76tESpfmZND1bUUcvJOtDfog&#10;60zqGu8Bbkr5EUVDabDgsJBjRV85pZftn1Ewio8rfVifl1dfUvxtmqtcpCulup1mPgbhqfHv8H/7&#10;VysYjOD1JfwAOX0CAAD//wMAUEsBAi0AFAAGAAgAAAAhANvh9svuAAAAhQEAABMAAAAAAAAAAAAA&#10;AAAAAAAAAFtDb250ZW50X1R5cGVzXS54bWxQSwECLQAUAAYACAAAACEAWvQsW78AAAAVAQAACwAA&#10;AAAAAAAAAAAAAAAfAQAAX3JlbHMvLnJlbHNQSwECLQAUAAYACAAAACEAiroMqMMAAADbAAAADwAA&#10;AAAAAAAAAAAAAAAHAgAAZHJzL2Rvd25yZXYueG1sUEsFBgAAAAADAAMAtwAAAPcCAAAAAA==&#10;" path="m363,c254,110,145,220,93,375,41,530,,785,48,930v48,145,190,238,330,315e" filled="f" strokecolor="#396" strokeweight="2.25pt">
                  <v:path arrowok="t" o:connecttype="custom" o:connectlocs="450,0;115,465;60,1153;469,1543" o:connectangles="0,0,0,0"/>
                </v:shape>
                <v:shape id="Freeform 52" o:spid="_x0000_s1076" style="position:absolute;left:3869;top:12330;width:469;height:1506;flip:y;visibility:visible;mso-wrap-style:square;v-text-anchor:top" coordsize="378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9JFwQAAANsAAAAPAAAAZHJzL2Rvd25yZXYueG1sRE9Ni8Iw&#10;EL0L+x/CLHiRNXVBWatRVFDEm3UXr2MztsVmUppsW/315iB4fLzv+bIzpWiodoVlBaNhBII4tbrg&#10;TMHvafv1A8J5ZI2lZVJwJwfLxUdvjrG2LR+pSXwmQgi7GBXk3lexlC7NyaAb2oo4cFdbG/QB1pnU&#10;NbYh3JTyO4om0mDBoSHHijY5pbfk3yhoDofHad0mu2hb/bU4ncrB+XJVqv/ZrWYgPHX+LX6591rB&#10;OKwPX8IPkIsnAAAA//8DAFBLAQItABQABgAIAAAAIQDb4fbL7gAAAIUBAAATAAAAAAAAAAAAAAAA&#10;AAAAAABbQ29udGVudF9UeXBlc10ueG1sUEsBAi0AFAAGAAgAAAAhAFr0LFu/AAAAFQEAAAsAAAAA&#10;AAAAAAAAAAAAHwEAAF9yZWxzLy5yZWxzUEsBAi0AFAAGAAgAAAAhAHML0kXBAAAA2wAAAA8AAAAA&#10;AAAAAAAAAAAABwIAAGRycy9kb3ducmV2LnhtbFBLBQYAAAAAAwADALcAAAD1AgAAAAA=&#10;" path="m363,c254,110,145,220,93,375,41,530,,785,48,930v48,145,190,238,330,315e" filled="f" strokecolor="#396" strokeweight="2.25pt">
                  <v:path arrowok="t" o:connecttype="custom" o:connectlocs="450,0;115,454;60,1125;469,1506" o:connectangles="0,0,0,0"/>
                </v:shape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AutoShape 53" o:spid="_x0000_s1077" type="#_x0000_t86" style="position:absolute;left:5636;top:10533;width:1696;height:3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I72xQAAANsAAAAPAAAAZHJzL2Rvd25yZXYueG1sRI9Ba8JA&#10;FITvgv9heYIXqRvFio2uIoViPbWNPfT4zD6z0ezbkF1j+u/dQsHjMDPfMKtNZyvRUuNLxwom4wQE&#10;ce50yYWC78Pb0wKED8gaK8ek4Jc8bNb93gpT7W78RW0WChEh7FNUYEKoUyl9bsiiH7uaOHon11gM&#10;UTaF1A3eItxWcpokc2mx5LhgsKZXQ/klu1oFl71p/cssO4fqRMfPw8dsNNr9KDUcdNsliEBdeIT/&#10;2+9awfME/r7EHyDXdwAAAP//AwBQSwECLQAUAAYACAAAACEA2+H2y+4AAACFAQAAEwAAAAAAAAAA&#10;AAAAAAAAAAAAW0NvbnRlbnRfVHlwZXNdLnhtbFBLAQItABQABgAIAAAAIQBa9CxbvwAAABUBAAAL&#10;AAAAAAAAAAAAAAAAAB8BAABfcmVscy8ucmVsc1BLAQItABQABgAIAAAAIQCDoI72xQAAANsAAAAP&#10;AAAAAAAAAAAAAAAAAAcCAABkcnMvZG93bnJldi54bWxQSwUGAAAAAAMAAwC3AAAA+QIAAAAA&#10;" adj="10800" strokecolor="#396" strokeweight="2.25pt"/>
                <v:shape id="Arc 54" o:spid="_x0000_s1078" style="position:absolute;left:4301;top:13779;width:1357;height:353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bWBxAAAANsAAAAPAAAAZHJzL2Rvd25yZXYueG1sRI9Ba8JA&#10;FITvBf/D8gRvddNURaOrlBZBqB6MgtdH9pmNzb4N2VXjv3cLhR6HmfmGWaw6W4sbtb5yrOBtmIAg&#10;LpyuuFRwPKxfpyB8QNZYOyYFD/KwWvZeFphpd+c93fJQighhn6ECE0KTSekLQxb90DXE0Tu71mKI&#10;si2lbvEe4baWaZJMpMWK44LBhj4NFT/51Sq4jNL1yWzf/aX+2s2+8/H2eDJeqUG/+5iDCNSF//Bf&#10;e6MVjFP4/RJ/gFw+AQAA//8DAFBLAQItABQABgAIAAAAIQDb4fbL7gAAAIUBAAATAAAAAAAAAAAA&#10;AAAAAAAAAABbQ29udGVudF9UeXBlc10ueG1sUEsBAi0AFAAGAAgAAAAhAFr0LFu/AAAAFQEAAAsA&#10;AAAAAAAAAAAAAAAAHwEAAF9yZWxzLy5yZWxzUEsBAi0AFAAGAAgAAAAhAPtdtYHEAAAA2wAAAA8A&#10;AAAAAAAAAAAAAAAABwIAAGRycy9kb3ducmV2LnhtbFBLBQYAAAAAAwADALcAAAD4AgAAAAA=&#10;" path="m-1,nfc11929,,21600,9670,21600,21600em-1,nsc11929,,21600,9670,21600,21600l,21600,-1,xe" filled="f" strokecolor="#396" strokeweight="2.25pt">
                  <v:path arrowok="t" o:extrusionok="f" o:connecttype="custom" o:connectlocs="0,0;1357,353;0,353" o:connectangles="0,0,0"/>
                </v:shape>
                <v:shape id="Arc 55" o:spid="_x0000_s1079" style="position:absolute;left:4282;top:10525;width:1358;height:353;rotation:-1774fd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o/yxgAAANsAAAAPAAAAZHJzL2Rvd25yZXYueG1sRI/dasJA&#10;FITvhb7DcoTeSN20QSmpq0hFUgTxpy29Pc0ek9Ts2ZDdxvj2riB4OczMN8xk1plKtNS40rKC52EE&#10;gjizuuRcwdfn8ukVhPPIGivLpOBMDmbTh94EE21PvKN273MRIOwSVFB4XydSuqwgg25oa+LgHWxj&#10;0AfZ5FI3eApwU8mXKBpLgyWHhQJrei8oO+7/jYL0N403g261XvgW/75/4q2J01ypx343fwPhqfP3&#10;8K39oRWMYrh+CT9ATi8AAAD//wMAUEsBAi0AFAAGAAgAAAAhANvh9svuAAAAhQEAABMAAAAAAAAA&#10;AAAAAAAAAAAAAFtDb250ZW50X1R5cGVzXS54bWxQSwECLQAUAAYACAAAACEAWvQsW78AAAAVAQAA&#10;CwAAAAAAAAAAAAAAAAAfAQAAX3JlbHMvLnJlbHNQSwECLQAUAAYACAAAACEA8yaP8sYAAADbAAAA&#10;DwAAAAAAAAAAAAAAAAAHAgAAZHJzL2Rvd25yZXYueG1sUEsFBgAAAAADAAMAtwAAAPoCAAAAAA==&#10;" path="m-1,nfc11929,,21600,9670,21600,21600em-1,nsc11929,,21600,9670,21600,21600l,21600,-1,xe" filled="f" strokecolor="#396" strokeweight="2.25pt">
                  <v:path arrowok="t" o:extrusionok="f" o:connecttype="custom" o:connectlocs="0,0;1358,353;0,353" o:connectangles="0,0,0"/>
                </v:shape>
                <v:line id="Line 56" o:spid="_x0000_s1080" style="position:absolute;flip:y;visibility:visible;mso-wrap-style:square" from="4267,10923" to="6708,12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jexxQAAANsAAAAPAAAAZHJzL2Rvd25yZXYueG1sRI9Pa8JA&#10;EMXvgt9hGcFLqBurLTW6iv0jCKWH2h56HLJjEszOhuyo6bd3BcHj4837vXmLVedqdaI2VJ4NjEcp&#10;KOLc24oLA78/m4cXUEGQLdaeycA/BVgt+70FZtaf+ZtOOylUhHDI0EAp0mRah7wkh2HkG+Lo7X3r&#10;UKJsC21bPEe4q/Vjmj5rhxXHhhIbeispP+yOLr6x+eL3ySR5dTpJZvTxJ5+pFmOGg249ByXUyf34&#10;lt5aA09TuG6JANDLCwAAAP//AwBQSwECLQAUAAYACAAAACEA2+H2y+4AAACFAQAAEwAAAAAAAAAA&#10;AAAAAAAAAAAAW0NvbnRlbnRfVHlwZXNdLnhtbFBLAQItABQABgAIAAAAIQBa9CxbvwAAABUBAAAL&#10;AAAAAAAAAAAAAAAAAB8BAABfcmVscy8ucmVsc1BLAQItABQABgAIAAAAIQBWTjexxQAAANsAAAAP&#10;AAAAAAAAAAAAAAAAAAcCAABkcnMvZG93bnJldi54bWxQSwUGAAAAAAMAAwC3AAAA+QIAAAAA&#10;">
                  <v:stroke endarrow="block"/>
                </v:line>
                <v:shape id="Text Box 57" o:spid="_x0000_s1081" type="#_x0000_t202" style="position:absolute;left:5332;top:11132;width:689;height:10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MWVwwAAANsAAAAPAAAAZHJzL2Rvd25yZXYueG1sRI/RisIw&#10;FETfhf2HcBd8EU0VdbUaZRGFBZ+s+wHX5tqUbW5KE7X69RtB8HGYmTPMct3aSlyp8aVjBcNBAoI4&#10;d7rkQsHvcdefgfABWWPlmBTcycN69dFZYqrdjQ90zUIhIoR9igpMCHUqpc8NWfQDVxNH7+waiyHK&#10;ppC6wVuE20qOkmQqLZYcFwzWtDGU/2UXq2BmwnjcG+nt/utxOvXmQ8RdNlWq+9l+L0AEasM7/Gr/&#10;aAWTCTy/xB8gV/8AAAD//wMAUEsBAi0AFAAGAAgAAAAhANvh9svuAAAAhQEAABMAAAAAAAAAAAAA&#10;AAAAAAAAAFtDb250ZW50X1R5cGVzXS54bWxQSwECLQAUAAYACAAAACEAWvQsW78AAAAVAQAACwAA&#10;AAAAAAAAAAAAAAAfAQAAX3JlbHMvLnJlbHNQSwECLQAUAAYACAAAACEAAgjFlcMAAADbAAAADwAA&#10;AAAAAAAAAAAAAAAHAgAAZHJzL2Rvd25yZXYueG1sUEsFBgAAAAADAAMAtwAAAPcCAAAAAA=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180" w:dyaOrig="240">
                            <v:shape id="_x0000_i1092" type="#_x0000_t75" style="width:14.25pt;height:19.5pt" o:ole="" fillcolor="window">
                              <v:imagedata r:id="rId119" o:title=""/>
                            </v:shape>
                            <o:OLEObject Type="Embed" ProgID="Equation.3" ShapeID="_x0000_i1092" DrawAspect="Content" ObjectID="_1759038415" r:id="rId128"/>
                          </w:object>
                        </w:r>
                      </w:p>
                    </w:txbxContent>
                  </v:textbox>
                </v:shape>
                <v:shape id="Arc 58" o:spid="_x0000_s1082" style="position:absolute;left:4859;top:12032;width:177;height:334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qPzxgAAANsAAAAPAAAAZHJzL2Rvd25yZXYueG1sRI9Pa8JA&#10;FMTvBb/D8gRvdWNLVaKrBKHUQ6X4B70+ss8kbfbtkl1N2k/fFQSPw8z8hpkvO1OLKzW+sqxgNExA&#10;EOdWV1woOOzfn6cgfEDWWFsmBb/kYbnoPc0x1bblLV13oRARwj5FBWUILpXS5yUZ9EPriKN3to3B&#10;EGVTSN1gG+Gmli9JMpYGK44LJTpalZT/7C5Gwd/k232sN6dRtk9Wr8dtln19ulapQb/LZiACdeER&#10;vrfXWsHbGG5f4g+Qi38AAAD//wMAUEsBAi0AFAAGAAgAAAAhANvh9svuAAAAhQEAABMAAAAAAAAA&#10;AAAAAAAAAAAAAFtDb250ZW50X1R5cGVzXS54bWxQSwECLQAUAAYACAAAACEAWvQsW78AAAAVAQAA&#10;CwAAAAAAAAAAAAAAAAAfAQAAX3JlbHMvLnJlbHNQSwECLQAUAAYACAAAACEAhlaj88YAAADbAAAA&#10;DwAAAAAAAAAAAAAAAAAHAgAAZHJzL2Rvd25yZXYueG1sUEsFBgAAAAADAAMAtwAAAPoCAAAAAA==&#10;" path="m-1,nfc11929,,21600,9670,21600,21600em-1,nsc11929,,21600,9670,21600,21600l,21600,-1,xe" filled="f">
                  <v:stroke startarrow="block"/>
                  <v:path arrowok="t" o:extrusionok="f" o:connecttype="custom" o:connectlocs="0,0;177,334;0,334" o:connectangles="0,0,0"/>
                </v:shape>
                <v:shape id="Text Box 59" o:spid="_x0000_s1083" type="#_x0000_t202" style="position:absolute;left:4870;top:11900;width:762;height: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v55xQAAANsAAAAPAAAAZHJzL2Rvd25yZXYueG1sRI/NasMw&#10;EITvgbyD2EAvIZFjnJ+6UUIoDRR6qpsH2Fhby9RaGUux3T59VSjkOMzMN8z+ONpG9NT52rGC1TIB&#10;QVw6XXOl4PJxXuxA+ICssXFMCr7Jw/Ewnewx127gd+qLUIkIYZ+jAhNCm0vpS0MW/dK1xNH7dJ3F&#10;EGVXSd3hEOG2kWmSbKTFmuOCwZaeDZVfxc0q2JmQZfNUv7xtf67X+eMK8VxslHqYjacnEIHGcA//&#10;t1+1gvUW/r7EHyAPvwAAAP//AwBQSwECLQAUAAYACAAAACEA2+H2y+4AAACFAQAAEwAAAAAAAAAA&#10;AAAAAAAAAAAAW0NvbnRlbnRfVHlwZXNdLnhtbFBLAQItABQABgAIAAAAIQBa9CxbvwAAABUBAAAL&#10;AAAAAAAAAAAAAAAAAB8BAABfcmVscy8ucmVsc1BLAQItABQABgAIAAAAIQCdlv55xQAAANsAAAAP&#10;AAAAAAAAAAAAAAAAAAcCAABkcnMvZG93bnJldi54bWxQSwUGAAAAAAMAAwC3AAAA+QIAAAAA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40" w:dyaOrig="280">
                            <v:shape id="_x0000_i1094" type="#_x0000_t75" style="width:18pt;height:14.25pt" o:ole="" fillcolor="window">
                              <v:imagedata r:id="rId121" o:title=""/>
                            </v:shape>
                            <o:OLEObject Type="Embed" ProgID="Equation.3" ShapeID="_x0000_i1094" DrawAspect="Content" ObjectID="_1759038416" r:id="rId129"/>
                          </w:object>
                        </w:r>
                      </w:p>
                    </w:txbxContent>
                  </v:textbox>
                </v:shape>
                <v:shape id="Text Box 60" o:spid="_x0000_s1084" type="#_x0000_t202" style="position:absolute;left:3826;top:12328;width:707;height: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WoLwAAAANsAAAAPAAAAZHJzL2Rvd25yZXYueG1sRE/NisIw&#10;EL4L+w5hFvYimipatRpFlhUWPFl9gLEZm2IzKU3Urk9vDgseP77/1aaztbhT6yvHCkbDBARx4XTF&#10;pYLTcTeYg/ABWWPtmBT8kYfN+qO3wky7Bx/onodSxBD2GSowITSZlL4wZNEPXUMcuYtrLYYI21Lq&#10;Fh8x3NZynCSptFhxbDDY0Leh4prfrIK5CZNJf6x/9rPn+dxfjBB3earU12e3XYII1IW3+N/9qxVM&#10;49j4Jf4AuX4BAAD//wMAUEsBAi0AFAAGAAgAAAAhANvh9svuAAAAhQEAABMAAAAAAAAAAAAAAAAA&#10;AAAAAFtDb250ZW50X1R5cGVzXS54bWxQSwECLQAUAAYACAAAACEAWvQsW78AAAAVAQAACwAAAAAA&#10;AAAAAAAAAAAfAQAAX3JlbHMvLnJlbHNQSwECLQAUAAYACAAAACEA7AlqC8AAAADbAAAADwAAAAAA&#10;AAAAAAAAAAAHAgAAZHJzL2Rvd25yZXYueG1sUEsFBgAAAAADAAMAtwAAAPQCAAAAAA=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20" w:dyaOrig="240">
                            <v:shape id="_x0000_i1096" type="#_x0000_t75" style="width:15.75pt;height:16.5pt" o:ole="" fillcolor="window">
                              <v:imagedata r:id="rId123" o:title=""/>
                            </v:shape>
                            <o:OLEObject Type="Embed" ProgID="Equation.3" ShapeID="_x0000_i1096" DrawAspect="Content" ObjectID="_1759038417" r:id="rId130"/>
                          </w:object>
                        </w:r>
                      </w:p>
                    </w:txbxContent>
                  </v:textbox>
                </v:shape>
                <v:shape id="Text Box 61" o:spid="_x0000_s1085" type="#_x0000_t202" style="position:absolute;left:3810;top:10007;width:676;height:9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c+QxAAAANsAAAAPAAAAZHJzL2Rvd25yZXYueG1sRI/NasMw&#10;EITvgbyD2EAvoZFjnD83SgilgUJPdfMAG2trmVorYym226evCoUch5n5htkfR9uInjpfO1awXCQg&#10;iEuna64UXD7Oj1sQPiBrbByTgm/ycDxMJ3vMtRv4nfoiVCJC2OeowITQ5lL60pBFv3AtcfQ+XWcx&#10;RNlVUnc4RLhtZJoka2mx5rhgsKVnQ+VXcbMKtiZk2TzVL2+bn+t1vlsinou1Ug+z8fQEItAY7uH/&#10;9qtWsNrB35f4A+ThFwAA//8DAFBLAQItABQABgAIAAAAIQDb4fbL7gAAAIUBAAATAAAAAAAAAAAA&#10;AAAAAAAAAABbQ29udGVudF9UeXBlc10ueG1sUEsBAi0AFAAGAAgAAAAhAFr0LFu/AAAAFQEAAAsA&#10;AAAAAAAAAAAAAAAAHwEAAF9yZWxzLy5yZWxzUEsBAi0AFAAGAAgAAAAhAINFz5DEAAAA2wAAAA8A&#10;AAAAAAAAAAAAAAAABwIAAGRycy9kb3ducmV2LnhtbFBLBQYAAAAAAwADALcAAAD4AgAAAAA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80" w:dyaOrig="280">
                            <v:shape id="_x0000_i1098" type="#_x0000_t75" style="width:14.25pt;height:14.25pt" o:ole="" fillcolor="window">
                              <v:imagedata r:id="rId21" o:title=""/>
                            </v:shape>
                            <o:OLEObject Type="Embed" ProgID="Equation.3" ShapeID="_x0000_i1098" DrawAspect="Content" ObjectID="_1759038418" r:id="rId131"/>
                          </w:object>
                        </w:r>
                      </w:p>
                    </w:txbxContent>
                  </v:textbox>
                </v:shape>
                <v:shape id="Text Box 62" o:spid="_x0000_s1086" type="#_x0000_t202" style="position:absolute;left:8252;top:12319;width:794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6ywwQAAANsAAAAPAAAAZHJzL2Rvd25yZXYueG1sRE/dasIw&#10;FL4X9g7hDHYjM22RWjtjGWOFgVfWPcCxOTZlzUlpMu329MvFwMuP739XzXYQV5p871hBukpAELdO&#10;99wp+DzVzwUIH5A1Do5JwQ95qPYPix2W2t34SNcmdCKGsC9RgQlhLKX0rSGLfuVG4shd3GQxRDh1&#10;Uk94i+F2kFmS5NJiz7HB4Ehvhtqv5tsqKExYr5eZfj9sfs/n5TZFrJtcqafH+fUFRKA53MX/7g+t&#10;II/r45f4A+T+DwAA//8DAFBLAQItABQABgAIAAAAIQDb4fbL7gAAAIUBAAATAAAAAAAAAAAAAAAA&#10;AAAAAABbQ29udGVudF9UeXBlc10ueG1sUEsBAi0AFAAGAAgAAAAhAFr0LFu/AAAAFQEAAAsAAAAA&#10;AAAAAAAAAAAAHwEAAF9yZWxzLy5yZWxzUEsBAi0AFAAGAAgAAAAhANwTrLDBAAAA2wAAAA8AAAAA&#10;AAAAAAAAAAAABwIAAGRycy9kb3ducmV2LnhtbFBLBQYAAAAAAwADALcAAAD1AgAAAAA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20" w:dyaOrig="220">
                            <v:shape id="_x0000_i1100" type="#_x0000_t75" style="width:19.5pt;height:14.25pt" o:ole="" fillcolor="window">
                              <v:imagedata r:id="rId126" o:title=""/>
                            </v:shape>
                            <o:OLEObject Type="Embed" ProgID="Equation.3" ShapeID="_x0000_i1100" DrawAspect="Content" ObjectID="_1759038419" r:id="rId132"/>
                          </w:object>
                        </w:r>
                      </w:p>
                    </w:txbxContent>
                  </v:textbox>
                </v:shape>
                <v:shape id="Text Box 63" o:spid="_x0000_s1087" type="#_x0000_t202" style="position:absolute;left:4496;top:14389;width:2368;height:1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wkrxAAAANsAAAAPAAAAZHJzL2Rvd25yZXYueG1sRI/RasJA&#10;FETfC/7Dcgt9kWYTkWijq4hUKPSp0Q+4yV6zodm7Ibtq9Ou7hUIfh5k5w6y3o+3ElQbfOlaQJSkI&#10;4trplhsFp+PhdQnCB2SNnWNScCcP283kaY2Fdjf+omsZGhEh7AtUYELoCyl9bciiT1xPHL2zGyyG&#10;KIdG6gFvEW47OUvTXFpsOS4Y7GlvqP4uL1bB0oT5fDrT75+LR1VN3zLEQ5kr9fI87lYgAo3hP/zX&#10;/tAK8gx+v8QfIDc/AAAA//8DAFBLAQItABQABgAIAAAAIQDb4fbL7gAAAIUBAAATAAAAAAAAAAAA&#10;AAAAAAAAAABbQ29udGVudF9UeXBlc10ueG1sUEsBAi0AFAAGAAgAAAAhAFr0LFu/AAAAFQEAAAsA&#10;AAAAAAAAAAAAAAAAHwEAAF9yZWxzLy5yZWxzUEsBAi0AFAAGAAgAAAAhALNfCSvEAAAA2wAAAA8A&#10;AAAAAAAAAAAAAAAABwIAAGRycy9kb3ducmV2LnhtbFBLBQYAAAAAAwADALcAAAD4AgAAAAA=&#10;" filled="f" stroked="f">
                  <v:textbox inset="3.14211mm,1.57103mm,3.14211mm,1.57103mm">
                    <w:txbxContent>
                      <w:p w:rsidR="008F7D6E" w:rsidRDefault="008F7D6E" w:rsidP="008F7D6E">
                        <w:pPr>
                          <w:rPr>
                            <w:sz w:val="29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8F7D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6.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79" w:dyaOrig="320">
          <v:shape id="_x0000_i1101" type="#_x0000_t75" style="width:74.25pt;height:15.75pt" o:ole="" fillcolor="window">
            <v:imagedata r:id="rId133" o:title=""/>
          </v:shape>
          <o:OLEObject Type="Embed" ProgID="Equation.3" ShapeID="_x0000_i1101" DrawAspect="Content" ObjectID="_1759038379" r:id="rId134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val="en-US" w:eastAsia="ru-RU"/>
        </w:rPr>
        <w:object w:dxaOrig="720" w:dyaOrig="320">
          <v:shape id="_x0000_i1102" type="#_x0000_t75" style="width:36pt;height:15.75pt" o:ole="" fillcolor="window">
            <v:imagedata r:id="rId135" o:title=""/>
          </v:shape>
          <o:OLEObject Type="Embed" ProgID="Equation.3" ShapeID="_x0000_i1102" DrawAspect="Content" ObjectID="_1759038380" r:id="rId136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теңдеуімен берілген кардиоиданың ұзындығын тап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4C6AF4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                               </w:t>
      </w:r>
    </w:p>
    <w:p w:rsidR="008F7D6E" w:rsidRPr="004C6AF4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F7D6E" w:rsidRPr="004C6AF4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F7D6E" w:rsidRDefault="008F7D6E" w:rsidP="008F7D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8F7D6E" w:rsidP="008F7D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Барлық  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0" w:dyaOrig="280">
          <v:shape id="_x0000_i1103" type="#_x0000_t75" style="width:12pt;height:14.25pt" o:ole="" fillcolor="window">
            <v:imagedata r:id="rId137" o:title=""/>
          </v:shape>
          <o:OLEObject Type="Embed" ProgID="Equation.3" ShapeID="_x0000_i1103" DrawAspect="Content" ObjectID="_1759038381" r:id="rId138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үшін  </w:t>
      </w:r>
      <w:r w:rsidRPr="008F7D6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79" w:dyaOrig="320">
          <v:shape id="_x0000_i1104" type="#_x0000_t75" style="width:74.25pt;height:15.75pt" o:ole="" fillcolor="window">
            <v:imagedata r:id="rId139" o:title=""/>
          </v:shape>
          <o:OLEObject Type="Embed" ProgID="Equation.3" ShapeID="_x0000_i1104" DrawAspect="Content" ObjectID="_1759038382" r:id="rId140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болғандықтан:</w: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F7D6E" w:rsidRP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040" w:dyaOrig="720">
          <v:shape id="_x0000_i1105" type="#_x0000_t75" style="width:204pt;height:36pt" o:ole="" fillcolor="window">
            <v:imagedata r:id="rId141" o:title=""/>
          </v:shape>
          <o:OLEObject Type="Embed" ProgID="Equation.3" ShapeID="_x0000_i1105" DrawAspect="Content" ObjectID="_1759038383" r:id="rId142"/>
        </w:object>
      </w:r>
      <w:r w:rsidRPr="008F7D6E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3320" w:dyaOrig="720">
          <v:shape id="_x0000_i1106" type="#_x0000_t75" style="width:168pt;height:36pt" o:ole="" fillcolor="window">
            <v:imagedata r:id="rId143" o:title=""/>
          </v:shape>
          <o:OLEObject Type="Embed" ProgID="Equation.3" ShapeID="_x0000_i1106" DrawAspect="Content" ObjectID="_1759038384" r:id="rId144"/>
        </w:object>
      </w:r>
    </w:p>
    <w:p w:rsidR="008F7D6E" w:rsidRDefault="008F7D6E" w:rsidP="008F7D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F7D6E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660" w:dyaOrig="760">
          <v:shape id="_x0000_i1107" type="#_x0000_t75" style="width:336pt;height:38.25pt" o:ole="" fillcolor="window">
            <v:imagedata r:id="rId145" o:title=""/>
          </v:shape>
          <o:OLEObject Type="Embed" ProgID="Equation.3" ShapeID="_x0000_i1107" DrawAspect="Content" ObjectID="_1759038385" r:id="rId146"/>
        </w:object>
      </w:r>
      <w:r w:rsidRPr="008F7D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563B" w:rsidRPr="008F7D6E" w:rsidRDefault="0002563B" w:rsidP="000256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F7D6E" w:rsidRPr="008F7D6E" w:rsidRDefault="0002563B" w:rsidP="000256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0256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Анықталған интегралдың көмегімен айналу денелерінің көлемін есептеу.</w:t>
      </w:r>
    </w:p>
    <w:p w:rsidR="00EB2BEF" w:rsidRPr="00EB2BEF" w:rsidRDefault="00EB2BEF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</w:t>
      </w: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B2BEF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79" w:dyaOrig="420">
          <v:shape id="_x0000_i1108" type="#_x0000_t75" style="width:39pt;height:21pt" o:ole="" fillcolor="window">
            <v:imagedata r:id="rId147" o:title=""/>
          </v:shape>
          <o:OLEObject Type="Embed" ProgID="Equation.3" ShapeID="_x0000_i1108" DrawAspect="Content" ObjectID="_1759038386" r:id="rId148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графигімен берілген, мұндағы </w:t>
      </w:r>
      <w:r w:rsidRPr="00EB2BEF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60" w:dyaOrig="340">
          <v:shape id="_x0000_i1109" type="#_x0000_t75" style="width:48pt;height:17.25pt" o:ole="" fillcolor="window">
            <v:imagedata r:id="rId149" o:title=""/>
          </v:shape>
          <o:OLEObject Type="Embed" ProgID="Equation.3" ShapeID="_x0000_i1109" DrawAspect="Content" ObjectID="_1759038387" r:id="rId150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қисық сызықты трапеция  </w:t>
      </w:r>
      <w:r w:rsidRPr="00EB2BEF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20" w:dyaOrig="300">
          <v:shape id="_x0000_i1110" type="#_x0000_t75" style="width:21pt;height:15pt" o:ole="" fillcolor="window">
            <v:imagedata r:id="rId151" o:title=""/>
          </v:shape>
          <o:OLEObject Type="Embed" ProgID="Equation.3" ShapeID="_x0000_i1110" DrawAspect="Content" ObjectID="_1759038388" r:id="rId152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осімен айналу кезінде пайда болған дененің көлемін тап. Жоғарыдағы формуланы қолдансақ:  </w:t>
      </w:r>
    </w:p>
    <w:p w:rsidR="00EB2BEF" w:rsidRDefault="00EB2BEF" w:rsidP="00EB2B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2859" w:dyaOrig="700">
          <v:shape id="_x0000_i1111" type="#_x0000_t75" style="width:143.25pt;height:35.25pt" o:ole="" fillcolor="window">
            <v:imagedata r:id="rId153" o:title=""/>
          </v:shape>
          <o:OLEObject Type="Embed" ProgID="Equation.3" ShapeID="_x0000_i1111" DrawAspect="Content" ObjectID="_1759038389" r:id="rId154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B2BEF" w:rsidRDefault="00EB2BEF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8.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Алдыңғы мысалда берілген функцияның графигі </w:t>
      </w:r>
      <w:r w:rsidRPr="00EB2BEF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40" w:dyaOrig="380">
          <v:shape id="_x0000_i1112" type="#_x0000_t75" style="width:21.75pt;height:18.75pt" o:ole="" fillcolor="window">
            <v:imagedata r:id="rId155" o:title=""/>
          </v:shape>
          <o:OLEObject Type="Embed" ProgID="Equation.3" ShapeID="_x0000_i1112" DrawAspect="Content" ObjectID="_1759038390" r:id="rId156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осін айналғанда пайда болған дененің көлемі: </w:t>
      </w:r>
      <w:r w:rsidRPr="00EB2BEF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3079" w:dyaOrig="700">
          <v:shape id="_x0000_i1113" type="#_x0000_t75" style="width:153.75pt;height:35.25pt" o:ole="" fillcolor="window">
            <v:imagedata r:id="rId157" o:title=""/>
          </v:shape>
          <o:OLEObject Type="Embed" ProgID="Equation.3" ShapeID="_x0000_i1113" DrawAspect="Content" ObjectID="_1759038391" r:id="rId158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B2BEF" w:rsidRPr="00EB2BEF" w:rsidRDefault="00EB2BEF" w:rsidP="004C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EB2BE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9.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B2BEF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60" w:dyaOrig="380">
          <v:shape id="_x0000_i1114" type="#_x0000_t75" style="width:53.25pt;height:18.75pt" o:ole="" fillcolor="window">
            <v:imagedata r:id="rId159" o:title=""/>
          </v:shape>
          <o:OLEObject Type="Embed" ProgID="Equation.3" ShapeID="_x0000_i1114" DrawAspect="Content" ObjectID="_1759038392" r:id="rId160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параболоиданың </w:t>
      </w:r>
      <w:r w:rsidRPr="00EB2BEF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580" w:dyaOrig="280">
          <v:shape id="_x0000_i1115" type="#_x0000_t75" style="width:29.25pt;height:14.25pt" o:ole="" fillcolor="window">
            <v:imagedata r:id="rId161" o:title=""/>
          </v:shape>
          <o:OLEObject Type="Embed" ProgID="Equation.3" ShapeID="_x0000_i1115" DrawAspect="Content" ObjectID="_1759038393" r:id="rId162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жазықтығымен шектелген бөлігінің бетінің ауданын тап. Бұл бет - </w:t>
      </w:r>
      <w:r w:rsidRPr="00EB2BEF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40" w:dyaOrig="440">
          <v:shape id="_x0000_i1116" type="#_x0000_t75" style="width:42pt;height:21.75pt" o:ole="" fillcolor="window">
            <v:imagedata r:id="rId163" o:title=""/>
          </v:shape>
          <o:OLEObject Type="Embed" ProgID="Equation.3" ShapeID="_x0000_i1116" DrawAspect="Content" ObjectID="_1759038394" r:id="rId164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мұндағы </w:t>
      </w:r>
      <w:r w:rsidRPr="00EB2BEF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19" w:dyaOrig="340">
          <v:shape id="_x0000_i1117" type="#_x0000_t75" style="width:45.75pt;height:17.25pt" o:ole="" fillcolor="window">
            <v:imagedata r:id="rId165" o:title=""/>
          </v:shape>
          <o:OLEObject Type="Embed" ProgID="Equation.3" ShapeID="_x0000_i1117" DrawAspect="Content" ObjectID="_1759038395" r:id="rId166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парабола бөлігінің </w:t>
      </w:r>
      <w:r w:rsidRPr="00EB2BEF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00" w:dyaOrig="300">
          <v:shape id="_x0000_i1118" type="#_x0000_t75" style="width:20.25pt;height:15pt" o:ole="" fillcolor="window">
            <v:imagedata r:id="rId167" o:title=""/>
          </v:shape>
          <o:OLEObject Type="Embed" ProgID="Equation.3" ShapeID="_x0000_i1118" DrawAspect="Content" ObjectID="_1759038396" r:id="rId168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осін айналғанда пайда болатын бет. </w: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онымен</w: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B2BE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ізделінді аудан:</w: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B2BEF" w:rsidRPr="00EB2BEF" w:rsidRDefault="00EB2BEF" w:rsidP="00EB2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B2BEF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300" w:dyaOrig="800">
          <v:shape id="_x0000_i1119" type="#_x0000_t75" style="width:213pt;height:39.75pt" o:ole="" fillcolor="window">
            <v:imagedata r:id="rId169" o:title=""/>
          </v:shape>
          <o:OLEObject Type="Embed" ProgID="Equation.3" ShapeID="_x0000_i1119" DrawAspect="Content" ObjectID="_1759038397" r:id="rId170"/>
        </w:object>
      </w:r>
      <w:r w:rsidRPr="00EB2BEF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6080" w:dyaOrig="1440">
          <v:shape id="_x0000_i1120" type="#_x0000_t75" style="width:300.75pt;height:1in" o:ole="" fillcolor="window">
            <v:imagedata r:id="rId171" o:title=""/>
          </v:shape>
          <o:OLEObject Type="Embed" ProgID="Equation.3" ShapeID="_x0000_i1120" DrawAspect="Content" ObjectID="_1759038398" r:id="rId172"/>
        </w:object>
      </w:r>
      <w:r w:rsidRPr="00EB2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BEF" w:rsidRPr="00EB2BEF" w:rsidRDefault="00EB2BEF" w:rsidP="00EB2B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0022" w:rsidRPr="00F40022" w:rsidRDefault="00F40022" w:rsidP="0002563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5E40" w:rsidRPr="00F40022" w:rsidRDefault="00E65E40" w:rsidP="00E65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E65E40" w:rsidRPr="00F40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708"/>
    <w:rsid w:val="0002563B"/>
    <w:rsid w:val="000A3708"/>
    <w:rsid w:val="004C6AF4"/>
    <w:rsid w:val="008F7D6E"/>
    <w:rsid w:val="00E65E40"/>
    <w:rsid w:val="00EB2BEF"/>
    <w:rsid w:val="00F4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83A2B"/>
  <w15:docId w15:val="{7630D0CE-895D-4C32-B9BA-08738D929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image" Target="media/image49.wmf"/><Relationship Id="rId21" Type="http://schemas.openxmlformats.org/officeDocument/2006/relationships/image" Target="media/image10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4.bin"/><Relationship Id="rId68" Type="http://schemas.openxmlformats.org/officeDocument/2006/relationships/image" Target="media/image28.wmf"/><Relationship Id="rId84" Type="http://schemas.openxmlformats.org/officeDocument/2006/relationships/image" Target="media/image36.wmf"/><Relationship Id="rId89" Type="http://schemas.openxmlformats.org/officeDocument/2006/relationships/oleObject" Target="embeddings/oleObject48.bin"/><Relationship Id="rId112" Type="http://schemas.openxmlformats.org/officeDocument/2006/relationships/oleObject" Target="embeddings/oleObject63.bin"/><Relationship Id="rId133" Type="http://schemas.openxmlformats.org/officeDocument/2006/relationships/image" Target="media/image54.wmf"/><Relationship Id="rId138" Type="http://schemas.openxmlformats.org/officeDocument/2006/relationships/oleObject" Target="embeddings/oleObject79.bin"/><Relationship Id="rId154" Type="http://schemas.openxmlformats.org/officeDocument/2006/relationships/oleObject" Target="embeddings/oleObject87.bin"/><Relationship Id="rId159" Type="http://schemas.openxmlformats.org/officeDocument/2006/relationships/image" Target="media/image67.wmf"/><Relationship Id="rId170" Type="http://schemas.openxmlformats.org/officeDocument/2006/relationships/oleObject" Target="embeddings/oleObject95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4.wmf"/><Relationship Id="rId11" Type="http://schemas.openxmlformats.org/officeDocument/2006/relationships/image" Target="media/image5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9.bin"/><Relationship Id="rId53" Type="http://schemas.openxmlformats.org/officeDocument/2006/relationships/oleObject" Target="embeddings/oleObject27.bin"/><Relationship Id="rId58" Type="http://schemas.openxmlformats.org/officeDocument/2006/relationships/oleObject" Target="embeddings/oleObject30.bin"/><Relationship Id="rId74" Type="http://schemas.openxmlformats.org/officeDocument/2006/relationships/image" Target="media/image31.wmf"/><Relationship Id="rId79" Type="http://schemas.openxmlformats.org/officeDocument/2006/relationships/oleObject" Target="embeddings/oleObject43.bin"/><Relationship Id="rId102" Type="http://schemas.openxmlformats.org/officeDocument/2006/relationships/oleObject" Target="embeddings/oleObject57.bin"/><Relationship Id="rId123" Type="http://schemas.openxmlformats.org/officeDocument/2006/relationships/image" Target="media/image52.wmf"/><Relationship Id="rId128" Type="http://schemas.openxmlformats.org/officeDocument/2006/relationships/oleObject" Target="embeddings/oleObject72.bin"/><Relationship Id="rId144" Type="http://schemas.openxmlformats.org/officeDocument/2006/relationships/oleObject" Target="embeddings/oleObject82.bin"/><Relationship Id="rId149" Type="http://schemas.openxmlformats.org/officeDocument/2006/relationships/image" Target="media/image62.wmf"/><Relationship Id="rId5" Type="http://schemas.openxmlformats.org/officeDocument/2006/relationships/oleObject" Target="embeddings/oleObject1.bin"/><Relationship Id="rId90" Type="http://schemas.openxmlformats.org/officeDocument/2006/relationships/image" Target="media/image39.wmf"/><Relationship Id="rId95" Type="http://schemas.openxmlformats.org/officeDocument/2006/relationships/oleObject" Target="embeddings/oleObject51.bin"/><Relationship Id="rId160" Type="http://schemas.openxmlformats.org/officeDocument/2006/relationships/oleObject" Target="embeddings/oleObject90.bin"/><Relationship Id="rId165" Type="http://schemas.openxmlformats.org/officeDocument/2006/relationships/image" Target="media/image70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43" Type="http://schemas.openxmlformats.org/officeDocument/2006/relationships/oleObject" Target="embeddings/oleObject22.bin"/><Relationship Id="rId48" Type="http://schemas.openxmlformats.org/officeDocument/2006/relationships/image" Target="media/image21.jpeg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8.bin"/><Relationship Id="rId113" Type="http://schemas.openxmlformats.org/officeDocument/2006/relationships/image" Target="media/image47.wmf"/><Relationship Id="rId118" Type="http://schemas.openxmlformats.org/officeDocument/2006/relationships/oleObject" Target="embeddings/oleObject66.bin"/><Relationship Id="rId134" Type="http://schemas.openxmlformats.org/officeDocument/2006/relationships/oleObject" Target="embeddings/oleObject77.bin"/><Relationship Id="rId139" Type="http://schemas.openxmlformats.org/officeDocument/2006/relationships/image" Target="media/image57.wmf"/><Relationship Id="rId80" Type="http://schemas.openxmlformats.org/officeDocument/2006/relationships/image" Target="media/image34.wmf"/><Relationship Id="rId85" Type="http://schemas.openxmlformats.org/officeDocument/2006/relationships/oleObject" Target="embeddings/oleObject46.bin"/><Relationship Id="rId150" Type="http://schemas.openxmlformats.org/officeDocument/2006/relationships/oleObject" Target="embeddings/oleObject85.bin"/><Relationship Id="rId155" Type="http://schemas.openxmlformats.org/officeDocument/2006/relationships/image" Target="media/image65.wmf"/><Relationship Id="rId171" Type="http://schemas.openxmlformats.org/officeDocument/2006/relationships/image" Target="media/image7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6.wmf"/><Relationship Id="rId59" Type="http://schemas.openxmlformats.org/officeDocument/2006/relationships/image" Target="media/image26.jpeg"/><Relationship Id="rId103" Type="http://schemas.openxmlformats.org/officeDocument/2006/relationships/oleObject" Target="embeddings/oleObject58.bin"/><Relationship Id="rId108" Type="http://schemas.openxmlformats.org/officeDocument/2006/relationships/oleObject" Target="embeddings/oleObject61.bin"/><Relationship Id="rId124" Type="http://schemas.openxmlformats.org/officeDocument/2006/relationships/oleObject" Target="embeddings/oleObject69.bin"/><Relationship Id="rId129" Type="http://schemas.openxmlformats.org/officeDocument/2006/relationships/oleObject" Target="embeddings/oleObject73.bin"/><Relationship Id="rId54" Type="http://schemas.openxmlformats.org/officeDocument/2006/relationships/oleObject" Target="embeddings/oleObject28.bin"/><Relationship Id="rId70" Type="http://schemas.openxmlformats.org/officeDocument/2006/relationships/image" Target="media/image29.wmf"/><Relationship Id="rId75" Type="http://schemas.openxmlformats.org/officeDocument/2006/relationships/oleObject" Target="embeddings/oleObject41.bin"/><Relationship Id="rId91" Type="http://schemas.openxmlformats.org/officeDocument/2006/relationships/oleObject" Target="embeddings/oleObject49.bin"/><Relationship Id="rId96" Type="http://schemas.openxmlformats.org/officeDocument/2006/relationships/oleObject" Target="embeddings/oleObject52.bin"/><Relationship Id="rId140" Type="http://schemas.openxmlformats.org/officeDocument/2006/relationships/oleObject" Target="embeddings/oleObject80.bin"/><Relationship Id="rId145" Type="http://schemas.openxmlformats.org/officeDocument/2006/relationships/image" Target="media/image60.wmf"/><Relationship Id="rId161" Type="http://schemas.openxmlformats.org/officeDocument/2006/relationships/image" Target="media/image68.wmf"/><Relationship Id="rId166" Type="http://schemas.openxmlformats.org/officeDocument/2006/relationships/oleObject" Target="embeddings/oleObject9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jpeg"/><Relationship Id="rId28" Type="http://schemas.openxmlformats.org/officeDocument/2006/relationships/oleObject" Target="embeddings/oleObject14.bin"/><Relationship Id="rId36" Type="http://schemas.openxmlformats.org/officeDocument/2006/relationships/image" Target="media/image15.wmf"/><Relationship Id="rId49" Type="http://schemas.openxmlformats.org/officeDocument/2006/relationships/image" Target="media/image22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60.bin"/><Relationship Id="rId114" Type="http://schemas.openxmlformats.org/officeDocument/2006/relationships/oleObject" Target="embeddings/oleObject64.bin"/><Relationship Id="rId119" Type="http://schemas.openxmlformats.org/officeDocument/2006/relationships/image" Target="media/image50.wmf"/><Relationship Id="rId127" Type="http://schemas.openxmlformats.org/officeDocument/2006/relationships/oleObject" Target="embeddings/oleObject71.bin"/><Relationship Id="rId10" Type="http://schemas.openxmlformats.org/officeDocument/2006/relationships/image" Target="media/image4.jpeg"/><Relationship Id="rId31" Type="http://schemas.openxmlformats.org/officeDocument/2006/relationships/oleObject" Target="embeddings/oleObject16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oleObject" Target="embeddings/oleObject36.bin"/><Relationship Id="rId73" Type="http://schemas.openxmlformats.org/officeDocument/2006/relationships/oleObject" Target="embeddings/oleObject40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4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6.bin"/><Relationship Id="rId122" Type="http://schemas.openxmlformats.org/officeDocument/2006/relationships/oleObject" Target="embeddings/oleObject68.bin"/><Relationship Id="rId130" Type="http://schemas.openxmlformats.org/officeDocument/2006/relationships/oleObject" Target="embeddings/oleObject74.bin"/><Relationship Id="rId135" Type="http://schemas.openxmlformats.org/officeDocument/2006/relationships/image" Target="media/image55.wmf"/><Relationship Id="rId143" Type="http://schemas.openxmlformats.org/officeDocument/2006/relationships/image" Target="media/image59.wmf"/><Relationship Id="rId148" Type="http://schemas.openxmlformats.org/officeDocument/2006/relationships/oleObject" Target="embeddings/oleObject84.bin"/><Relationship Id="rId151" Type="http://schemas.openxmlformats.org/officeDocument/2006/relationships/image" Target="media/image63.wmf"/><Relationship Id="rId156" Type="http://schemas.openxmlformats.org/officeDocument/2006/relationships/oleObject" Target="embeddings/oleObject88.bin"/><Relationship Id="rId164" Type="http://schemas.openxmlformats.org/officeDocument/2006/relationships/oleObject" Target="embeddings/oleObject92.bin"/><Relationship Id="rId169" Type="http://schemas.openxmlformats.org/officeDocument/2006/relationships/image" Target="media/image72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72" Type="http://schemas.openxmlformats.org/officeDocument/2006/relationships/oleObject" Target="embeddings/oleObject96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109" Type="http://schemas.openxmlformats.org/officeDocument/2006/relationships/image" Target="media/image45.wmf"/><Relationship Id="rId34" Type="http://schemas.openxmlformats.org/officeDocument/2006/relationships/image" Target="media/image14.wmf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image" Target="media/image32.wmf"/><Relationship Id="rId97" Type="http://schemas.openxmlformats.org/officeDocument/2006/relationships/image" Target="media/image42.wmf"/><Relationship Id="rId104" Type="http://schemas.openxmlformats.org/officeDocument/2006/relationships/oleObject" Target="embeddings/oleObject59.bin"/><Relationship Id="rId120" Type="http://schemas.openxmlformats.org/officeDocument/2006/relationships/oleObject" Target="embeddings/oleObject67.bin"/><Relationship Id="rId125" Type="http://schemas.openxmlformats.org/officeDocument/2006/relationships/oleObject" Target="embeddings/oleObject70.bin"/><Relationship Id="rId141" Type="http://schemas.openxmlformats.org/officeDocument/2006/relationships/image" Target="media/image58.wmf"/><Relationship Id="rId146" Type="http://schemas.openxmlformats.org/officeDocument/2006/relationships/oleObject" Target="embeddings/oleObject83.bin"/><Relationship Id="rId167" Type="http://schemas.openxmlformats.org/officeDocument/2006/relationships/image" Target="media/image7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9.bin"/><Relationship Id="rId92" Type="http://schemas.openxmlformats.org/officeDocument/2006/relationships/image" Target="media/image40.wmf"/><Relationship Id="rId162" Type="http://schemas.openxmlformats.org/officeDocument/2006/relationships/oleObject" Target="embeddings/oleObject91.bin"/><Relationship Id="rId2" Type="http://schemas.openxmlformats.org/officeDocument/2006/relationships/settings" Target="settings.xml"/><Relationship Id="rId29" Type="http://schemas.openxmlformats.org/officeDocument/2006/relationships/oleObject" Target="embeddings/oleObject15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66" Type="http://schemas.openxmlformats.org/officeDocument/2006/relationships/image" Target="media/image27.wmf"/><Relationship Id="rId87" Type="http://schemas.openxmlformats.org/officeDocument/2006/relationships/oleObject" Target="embeddings/oleObject47.bin"/><Relationship Id="rId110" Type="http://schemas.openxmlformats.org/officeDocument/2006/relationships/oleObject" Target="embeddings/oleObject62.bin"/><Relationship Id="rId115" Type="http://schemas.openxmlformats.org/officeDocument/2006/relationships/image" Target="media/image48.wmf"/><Relationship Id="rId131" Type="http://schemas.openxmlformats.org/officeDocument/2006/relationships/oleObject" Target="embeddings/oleObject75.bin"/><Relationship Id="rId136" Type="http://schemas.openxmlformats.org/officeDocument/2006/relationships/oleObject" Target="embeddings/oleObject78.bin"/><Relationship Id="rId157" Type="http://schemas.openxmlformats.org/officeDocument/2006/relationships/image" Target="media/image66.wmf"/><Relationship Id="rId61" Type="http://schemas.openxmlformats.org/officeDocument/2006/relationships/oleObject" Target="embeddings/oleObject32.bin"/><Relationship Id="rId82" Type="http://schemas.openxmlformats.org/officeDocument/2006/relationships/image" Target="media/image35.wmf"/><Relationship Id="rId152" Type="http://schemas.openxmlformats.org/officeDocument/2006/relationships/oleObject" Target="embeddings/oleObject86.bin"/><Relationship Id="rId173" Type="http://schemas.openxmlformats.org/officeDocument/2006/relationships/fontTable" Target="fontTable.xml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29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5.bin"/><Relationship Id="rId105" Type="http://schemas.openxmlformats.org/officeDocument/2006/relationships/image" Target="media/image43.wmf"/><Relationship Id="rId126" Type="http://schemas.openxmlformats.org/officeDocument/2006/relationships/image" Target="media/image53.wmf"/><Relationship Id="rId147" Type="http://schemas.openxmlformats.org/officeDocument/2006/relationships/image" Target="media/image61.wmf"/><Relationship Id="rId168" Type="http://schemas.openxmlformats.org/officeDocument/2006/relationships/oleObject" Target="embeddings/oleObject94.bin"/><Relationship Id="rId8" Type="http://schemas.openxmlformats.org/officeDocument/2006/relationships/image" Target="media/image3.wmf"/><Relationship Id="rId51" Type="http://schemas.openxmlformats.org/officeDocument/2006/relationships/image" Target="media/image23.wmf"/><Relationship Id="rId72" Type="http://schemas.openxmlformats.org/officeDocument/2006/relationships/image" Target="media/image30.wmf"/><Relationship Id="rId93" Type="http://schemas.openxmlformats.org/officeDocument/2006/relationships/oleObject" Target="embeddings/oleObject50.bin"/><Relationship Id="rId98" Type="http://schemas.openxmlformats.org/officeDocument/2006/relationships/oleObject" Target="embeddings/oleObject53.bin"/><Relationship Id="rId121" Type="http://schemas.openxmlformats.org/officeDocument/2006/relationships/image" Target="media/image51.wmf"/><Relationship Id="rId142" Type="http://schemas.openxmlformats.org/officeDocument/2006/relationships/oleObject" Target="embeddings/oleObject81.bin"/><Relationship Id="rId163" Type="http://schemas.openxmlformats.org/officeDocument/2006/relationships/image" Target="media/image69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7.bin"/><Relationship Id="rId116" Type="http://schemas.openxmlformats.org/officeDocument/2006/relationships/oleObject" Target="embeddings/oleObject65.bin"/><Relationship Id="rId137" Type="http://schemas.openxmlformats.org/officeDocument/2006/relationships/image" Target="media/image56.wmf"/><Relationship Id="rId158" Type="http://schemas.openxmlformats.org/officeDocument/2006/relationships/oleObject" Target="embeddings/oleObject89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1.bin"/><Relationship Id="rId62" Type="http://schemas.openxmlformats.org/officeDocument/2006/relationships/oleObject" Target="embeddings/oleObject33.bin"/><Relationship Id="rId83" Type="http://schemas.openxmlformats.org/officeDocument/2006/relationships/oleObject" Target="embeddings/oleObject45.bin"/><Relationship Id="rId88" Type="http://schemas.openxmlformats.org/officeDocument/2006/relationships/image" Target="media/image38.wmf"/><Relationship Id="rId111" Type="http://schemas.openxmlformats.org/officeDocument/2006/relationships/image" Target="media/image46.wmf"/><Relationship Id="rId132" Type="http://schemas.openxmlformats.org/officeDocument/2006/relationships/oleObject" Target="embeddings/oleObject76.bin"/><Relationship Id="rId153" Type="http://schemas.openxmlformats.org/officeDocument/2006/relationships/image" Target="media/image64.wmf"/><Relationship Id="rId17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6</cp:revision>
  <dcterms:created xsi:type="dcterms:W3CDTF">2021-01-20T16:24:00Z</dcterms:created>
  <dcterms:modified xsi:type="dcterms:W3CDTF">2023-10-17T02:58:00Z</dcterms:modified>
</cp:coreProperties>
</file>